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B2A" w:rsidRPr="00681A7F" w:rsidRDefault="002A6B2A" w:rsidP="002A6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A7F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2A6B2A" w:rsidRPr="00D042E8" w:rsidRDefault="002A6B2A" w:rsidP="002A6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042E8">
        <w:rPr>
          <w:rFonts w:ascii="Times New Roman" w:hAnsi="Times New Roman" w:cs="Times New Roman"/>
          <w:b/>
          <w:sz w:val="28"/>
          <w:szCs w:val="28"/>
        </w:rPr>
        <w:t>о проверке МКОУ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Морская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042E8">
        <w:rPr>
          <w:rFonts w:ascii="Times New Roman" w:hAnsi="Times New Roman" w:cs="Times New Roman"/>
          <w:b/>
          <w:sz w:val="28"/>
          <w:szCs w:val="28"/>
        </w:rPr>
        <w:t xml:space="preserve"> СОШ»</w:t>
      </w:r>
    </w:p>
    <w:p w:rsidR="002A6B2A" w:rsidRDefault="002A6B2A" w:rsidP="002A6B2A">
      <w:pPr>
        <w:rPr>
          <w:rFonts w:ascii="Times New Roman" w:hAnsi="Times New Roman" w:cs="Times New Roman"/>
          <w:sz w:val="28"/>
          <w:szCs w:val="28"/>
        </w:rPr>
      </w:pPr>
      <w:r w:rsidRPr="00D042E8">
        <w:rPr>
          <w:rFonts w:ascii="Times New Roman" w:hAnsi="Times New Roman" w:cs="Times New Roman"/>
          <w:sz w:val="28"/>
          <w:szCs w:val="28"/>
        </w:rPr>
        <w:t xml:space="preserve">Приказом по Управлению образования от 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D042E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11.</w:t>
      </w:r>
      <w:r w:rsidRPr="00D042E8">
        <w:rPr>
          <w:rFonts w:ascii="Times New Roman" w:hAnsi="Times New Roman" w:cs="Times New Roman"/>
          <w:sz w:val="28"/>
          <w:szCs w:val="28"/>
        </w:rPr>
        <w:t>2019 года осуществлена проверка МКОУ «</w:t>
      </w:r>
      <w:r>
        <w:rPr>
          <w:rFonts w:ascii="Times New Roman" w:hAnsi="Times New Roman" w:cs="Times New Roman"/>
          <w:sz w:val="28"/>
          <w:szCs w:val="28"/>
        </w:rPr>
        <w:t>Морска</w:t>
      </w:r>
      <w:r w:rsidRPr="00D042E8">
        <w:rPr>
          <w:rFonts w:ascii="Times New Roman" w:hAnsi="Times New Roman" w:cs="Times New Roman"/>
          <w:sz w:val="28"/>
          <w:szCs w:val="28"/>
        </w:rPr>
        <w:t>я СОШ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A6B2A" w:rsidRPr="00D042E8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ходе проверки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была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рассмотрена нормативно-правовая документация,  подготовка выпускников к </w:t>
      </w:r>
      <w:proofErr w:type="spellStart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</w:t>
      </w:r>
      <w:proofErr w:type="gramStart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.и</w:t>
      </w:r>
      <w:proofErr w:type="gramEnd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тоговой</w:t>
      </w:r>
      <w:proofErr w:type="spellEnd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аттестации , организация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контроля.</w:t>
      </w:r>
    </w:p>
    <w:p w:rsidR="002C0E84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«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Морская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СОШ» обучаются 15</w:t>
      </w:r>
      <w:r w:rsidR="00E51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учащихся и работают 29 педагогов.</w:t>
      </w:r>
      <w:r w:rsidR="002C0E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предметы ведут специалисты. </w:t>
      </w:r>
    </w:p>
    <w:p w:rsidR="002A6B2A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роверен у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чебный план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школы,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составлен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ный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сетке часов всех трех уровней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образования, учебно-воспитательный план работы, план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контроля и «Дорожные карты» по подготовке выпускников к ГИА. </w:t>
      </w:r>
    </w:p>
    <w:p w:rsidR="008A3633" w:rsidRDefault="008A3633" w:rsidP="008A363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Учебный план школы составлен по ступеням обучения. Национально-региональный компонент перенесен на второе полугодие по одному часу с января месяца: 4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– КТНД, 8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.- история Дагестана, 9 л. – география Дагестана.</w:t>
      </w:r>
    </w:p>
    <w:p w:rsidR="0076696B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график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проведения пробных ЕГЭ и ОГЭ.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день проверки проведены пробные экзамены по основным предметам, а </w:t>
      </w:r>
      <w:r w:rsidR="00F81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декабря месяца </w:t>
      </w:r>
      <w:r w:rsidR="00F81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будут проходить пробные экзамены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выборным предметам</w:t>
      </w:r>
      <w:r w:rsidR="00F81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по 9 и по 11 классам.  Учителя,  помимо элективных часов, которые выделены на усиление предметов на ЕГЭ, получили </w:t>
      </w:r>
      <w:r w:rsidR="007669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подготовку к экзаменам о</w:t>
      </w:r>
      <w:r w:rsidR="00F81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администрации школы еще по одному часу за счет стимулирующей части опл</w:t>
      </w:r>
      <w:r w:rsidR="007669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аты и за счет кружковых занятий. У всех учителей утверждены планы работ по дополнительным занятиям и усиленно готовят выпускников на ГИА.</w:t>
      </w:r>
      <w:r w:rsidR="00F810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69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Администрация школы и учительский коллектив решил, что на пробные экзамены будут приглашены родители.</w:t>
      </w:r>
    </w:p>
    <w:p w:rsidR="0076696B" w:rsidRDefault="0076696B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проведенным директорским контрольным срезам, по результатам пробных экзаменов составляются аналитические справки. С результатами под роспись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ознакамливают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родителей.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Внутришкольный</w:t>
      </w:r>
      <w:proofErr w:type="spell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контроль по школе осуществляет </w:t>
      </w:r>
      <w:proofErr w:type="spell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зам</w:t>
      </w:r>
      <w:proofErr w:type="gram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</w:t>
      </w:r>
      <w:proofErr w:type="gram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иректора</w:t>
      </w:r>
      <w:proofErr w:type="spell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учебной части </w:t>
      </w:r>
      <w:proofErr w:type="spell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Гасайниев</w:t>
      </w:r>
      <w:proofErr w:type="spell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Гасайни</w:t>
      </w:r>
      <w:proofErr w:type="spell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Меджидович</w:t>
      </w:r>
      <w:proofErr w:type="spell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 специальности методист начального обучения в качестве завуча работает второй год.</w:t>
      </w:r>
    </w:p>
    <w:p w:rsidR="003C5811" w:rsidRDefault="003C5811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часов кружков распределены между предметниками и тоже ведутся как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усиления 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основных предметов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предметов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C5811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3C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о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бразовательная программа МКОУ «</w:t>
      </w:r>
      <w:r w:rsidR="003C581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Морская СОШ» составлена не по ступеням обучения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A6B2A" w:rsidRPr="00D042E8" w:rsidRDefault="00E5143E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Отчет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самообследованию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результатам прошлого года не откорректирован.</w:t>
      </w:r>
      <w:r w:rsidR="002A6B2A"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A6B2A" w:rsidRDefault="002A6B2A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Классные журналы ведутся, в основном, в соответстви</w:t>
      </w:r>
      <w:r w:rsidR="00E51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 установленными требованиями.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51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</w:t>
      </w:r>
      <w:proofErr w:type="gramStart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роверка  журналов показала, что педагоги не всегда соблюдают требования к оформлению записей в </w:t>
      </w:r>
      <w:r w:rsidR="008A36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них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77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имеет место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низкая </w:t>
      </w:r>
      <w:proofErr w:type="spellStart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накопляемость</w:t>
      </w:r>
      <w:proofErr w:type="spellEnd"/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оценок по отдельным предметам, 50 и более процентов  неудовлетворительных оценок за самостоятельные и контрольные работы выставляются в журнал,</w:t>
      </w:r>
      <w:r w:rsidR="00E5143E" w:rsidRPr="00E51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51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записи тем и домашнего задания по родному языку делаются на даргинском языке.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7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Завуч школы недостаточно указывае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377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нарушения в журнале.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77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справках </w:t>
      </w:r>
      <w:r w:rsidR="003777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указаны адресные замечания </w:t>
      </w:r>
      <w:r w:rsidRPr="00D042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предметникам. Не принимаются меры по их предотвращению.</w:t>
      </w:r>
    </w:p>
    <w:p w:rsidR="0037774D" w:rsidRDefault="0037774D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Приказом по школе создана аттестационная комиссия. По графику в 2019 году аттестацию на соответствие занимаемой должности должны пройти два учителя. Курсы повышения квалификации тоже осталось пройти в этом году двум учителям, остальные все своевременно прошли их.</w:t>
      </w:r>
    </w:p>
    <w:p w:rsidR="0037774D" w:rsidRDefault="0037774D" w:rsidP="002A6B2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67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Оставляет желать лучшего и взаимное посещение уроков учителями-предметниками. </w:t>
      </w:r>
    </w:p>
    <w:p w:rsidR="008A3633" w:rsidRDefault="008A3633" w:rsidP="002A6B2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A6B2A" w:rsidRPr="00B61E3B" w:rsidRDefault="002A6B2A" w:rsidP="002A6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61E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РЕКОМЕНДАЦИИ:</w:t>
      </w:r>
    </w:p>
    <w:p w:rsidR="002A6B2A" w:rsidRPr="004646A5" w:rsidRDefault="002A6B2A" w:rsidP="002A6B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A6B2A" w:rsidRPr="004646A5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разработать необходимые нормативные локальные акты, регламентирующие </w:t>
      </w:r>
      <w:r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деятельность 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</w:t>
      </w:r>
      <w:r w:rsidRPr="00600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6B2A" w:rsidRPr="004646A5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-доработать </w:t>
      </w:r>
      <w:r w:rsidR="0032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основную 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образовательную программу </w:t>
      </w:r>
      <w:r w:rsidR="0032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ступеням обучению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A6B2A" w:rsidRPr="004646A5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-разработать </w:t>
      </w:r>
      <w:r w:rsidRPr="00974A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о ведении классных журналов и под роспись ознакомить учителей </w:t>
      </w:r>
      <w:proofErr w:type="gramStart"/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редметников и классных руководителей с ним. </w:t>
      </w:r>
    </w:p>
    <w:p w:rsidR="002A6B2A" w:rsidRPr="007A5979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вести целенаправленную работу с учащимися на достижение высоких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итоговой аттестации</w:t>
      </w:r>
      <w:r w:rsidRPr="007A59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A6B2A" w:rsidRPr="003604BD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-предусмотреть в плане В</w:t>
      </w:r>
      <w:r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 </w:t>
      </w:r>
      <w:proofErr w:type="spellStart"/>
      <w:r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взаимопосещение</w:t>
      </w:r>
      <w:proofErr w:type="spellEnd"/>
      <w:r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с дальнейшим</w:t>
      </w:r>
    </w:p>
    <w:p w:rsidR="002A6B2A" w:rsidRPr="003604BD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0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самоанализом и анализом;</w:t>
      </w:r>
    </w:p>
    <w:p w:rsidR="002A6B2A" w:rsidRPr="004646A5" w:rsidRDefault="002A6B2A" w:rsidP="002A6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силить 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индивидуальную работу учителей с выпускниками 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к ГИА через проведение индивидуальных</w:t>
      </w:r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C7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консультаций</w:t>
      </w:r>
      <w:proofErr w:type="gramStart"/>
      <w:r w:rsidRPr="00464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26740" w:rsidRPr="00326740" w:rsidRDefault="002A6B2A" w:rsidP="003267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</w:t>
      </w:r>
      <w:r w:rsidRPr="00327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азнообразить формы работы классных руководителей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учащимися и </w:t>
      </w:r>
      <w:r w:rsidR="003267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родителями.</w:t>
      </w:r>
    </w:p>
    <w:p w:rsidR="002A6B2A" w:rsidRDefault="002A6B2A" w:rsidP="002A6B2A">
      <w:pPr>
        <w:rPr>
          <w:rFonts w:ascii="Helvetica" w:hAnsi="Helvetica" w:cs="Helvetica"/>
          <w:color w:val="000000"/>
          <w:shd w:val="clear" w:color="auto" w:fill="FFFFFF"/>
        </w:rPr>
      </w:pPr>
    </w:p>
    <w:p w:rsidR="002A6B2A" w:rsidRDefault="002A6B2A" w:rsidP="002A6B2A">
      <w:pPr>
        <w:rPr>
          <w:rFonts w:ascii="Helvetica" w:hAnsi="Helvetica" w:cs="Helvetica"/>
          <w:color w:val="000000"/>
          <w:shd w:val="clear" w:color="auto" w:fill="FFFFFF"/>
        </w:rPr>
      </w:pPr>
    </w:p>
    <w:p w:rsidR="002A6B2A" w:rsidRDefault="002A6B2A" w:rsidP="002A6B2A"/>
    <w:p w:rsidR="00CB5587" w:rsidRDefault="008A3633" w:rsidP="008A36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3633">
        <w:rPr>
          <w:rFonts w:ascii="Times New Roman" w:hAnsi="Times New Roman" w:cs="Times New Roman"/>
          <w:b/>
          <w:sz w:val="28"/>
          <w:szCs w:val="28"/>
        </w:rPr>
        <w:lastRenderedPageBreak/>
        <w:t>МКОУ «Иван-</w:t>
      </w:r>
      <w:proofErr w:type="spellStart"/>
      <w:r w:rsidRPr="008A3633">
        <w:rPr>
          <w:rFonts w:ascii="Times New Roman" w:hAnsi="Times New Roman" w:cs="Times New Roman"/>
          <w:b/>
          <w:sz w:val="28"/>
          <w:szCs w:val="28"/>
        </w:rPr>
        <w:t>кутанская</w:t>
      </w:r>
      <w:proofErr w:type="spellEnd"/>
      <w:r w:rsidRPr="008A3633">
        <w:rPr>
          <w:rFonts w:ascii="Times New Roman" w:hAnsi="Times New Roman" w:cs="Times New Roman"/>
          <w:b/>
          <w:sz w:val="28"/>
          <w:szCs w:val="28"/>
        </w:rPr>
        <w:t xml:space="preserve"> ООШ»</w:t>
      </w:r>
    </w:p>
    <w:p w:rsidR="008A3633" w:rsidRDefault="008A3633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Иван-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кутанской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обучаются 34 детей и </w:t>
      </w:r>
      <w:r w:rsidR="008C5D65">
        <w:rPr>
          <w:rFonts w:ascii="Times New Roman" w:hAnsi="Times New Roman" w:cs="Times New Roman"/>
          <w:sz w:val="28"/>
          <w:szCs w:val="28"/>
        </w:rPr>
        <w:t>работают</w:t>
      </w:r>
      <w:r>
        <w:rPr>
          <w:rFonts w:ascii="Times New Roman" w:hAnsi="Times New Roman" w:cs="Times New Roman"/>
          <w:sz w:val="28"/>
          <w:szCs w:val="28"/>
        </w:rPr>
        <w:t xml:space="preserve"> 15 педагогов. </w:t>
      </w:r>
    </w:p>
    <w:p w:rsidR="008A3633" w:rsidRDefault="008A3633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Месяц назад заместителем директора по учебно-воспитательной работе назначена Гаджиева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Ашура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Багамаевна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средним специальным образованием</w:t>
      </w:r>
      <w:r w:rsidR="00DB6059">
        <w:rPr>
          <w:rFonts w:ascii="Times New Roman" w:hAnsi="Times New Roman" w:cs="Times New Roman"/>
          <w:sz w:val="28"/>
          <w:szCs w:val="28"/>
        </w:rPr>
        <w:t>.</w:t>
      </w:r>
    </w:p>
    <w:p w:rsidR="00DB6059" w:rsidRDefault="00DB6059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– 5 выпускников 9 класса, которые должны сдавать основные государственные экзамены.</w:t>
      </w:r>
      <w:r w:rsidR="00076C87">
        <w:rPr>
          <w:rFonts w:ascii="Times New Roman" w:hAnsi="Times New Roman" w:cs="Times New Roman"/>
          <w:sz w:val="28"/>
          <w:szCs w:val="28"/>
        </w:rPr>
        <w:t xml:space="preserve"> </w:t>
      </w:r>
      <w:r w:rsidR="008C5D65">
        <w:rPr>
          <w:rFonts w:ascii="Times New Roman" w:hAnsi="Times New Roman" w:cs="Times New Roman"/>
          <w:sz w:val="28"/>
          <w:szCs w:val="28"/>
        </w:rPr>
        <w:t>Разр</w:t>
      </w:r>
      <w:r>
        <w:rPr>
          <w:rFonts w:ascii="Times New Roman" w:hAnsi="Times New Roman" w:cs="Times New Roman"/>
          <w:sz w:val="28"/>
          <w:szCs w:val="28"/>
        </w:rPr>
        <w:t>аботана «Дорожная карта</w:t>
      </w:r>
      <w:r w:rsidR="008C5D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подготовке выпускников к ОГЭ. Вместе с родителями выпускники выбрали по два предмета: обществознание и биология.</w:t>
      </w:r>
    </w:p>
    <w:p w:rsidR="00DB6059" w:rsidRDefault="00DB6059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Разработан и утвержден в августе 2019 года план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контроля.</w:t>
      </w:r>
    </w:p>
    <w:p w:rsidR="00DB6059" w:rsidRDefault="00DB6059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плану проведены администрати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вные контрольные работы по классам, по результатам которых составлены справки. Имеются справки по проведенным пробным экзаменам. На сегодняшний день проведено 2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экзамена по математике и один по русскому языку. Данное время учительница русского языка и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Кабч</w:t>
      </w:r>
      <w:r w:rsidR="008C5D6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Майран</w:t>
      </w:r>
      <w:proofErr w:type="spellEnd"/>
      <w:r w:rsidR="008C5D65">
        <w:rPr>
          <w:rFonts w:ascii="Times New Roman" w:hAnsi="Times New Roman" w:cs="Times New Roman"/>
          <w:sz w:val="28"/>
          <w:szCs w:val="28"/>
        </w:rPr>
        <w:t xml:space="preserve"> О. </w:t>
      </w:r>
      <w:r>
        <w:rPr>
          <w:rFonts w:ascii="Times New Roman" w:hAnsi="Times New Roman" w:cs="Times New Roman"/>
          <w:sz w:val="28"/>
          <w:szCs w:val="28"/>
        </w:rPr>
        <w:t xml:space="preserve"> находится на курсах повышения в г. Дербенте.</w:t>
      </w:r>
      <w:r w:rsidR="008C5D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D65" w:rsidRDefault="008C5D65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Проверены выборочно классные журналы. Особых замечаний по ведению нет. У завуча имеются справки по их проверкам. </w:t>
      </w:r>
    </w:p>
    <w:p w:rsidR="008C5D65" w:rsidRDefault="008C5D65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Организовано взаимное посещение уроков. Завуч посетил 10 уроков</w:t>
      </w:r>
      <w:r w:rsidR="00B36EF0">
        <w:rPr>
          <w:rFonts w:ascii="Times New Roman" w:hAnsi="Times New Roman" w:cs="Times New Roman"/>
          <w:sz w:val="28"/>
          <w:szCs w:val="28"/>
        </w:rPr>
        <w:t xml:space="preserve">, а учителя в среднем от 4-х до 10. </w:t>
      </w:r>
    </w:p>
    <w:p w:rsidR="00B36EF0" w:rsidRDefault="00B36EF0" w:rsidP="008A36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по графику  проходили курсы повышения квалификации. Квалификационную категорию имел только директор школы (высшую)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Кабчуев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Р.Г., остальные учителя соответствовали занимаемой должности.</w:t>
      </w:r>
    </w:p>
    <w:p w:rsidR="00CD74A5" w:rsidRDefault="00CD74A5" w:rsidP="008A3633">
      <w:pPr>
        <w:rPr>
          <w:rFonts w:ascii="Times New Roman" w:hAnsi="Times New Roman" w:cs="Times New Roman"/>
          <w:sz w:val="28"/>
          <w:szCs w:val="28"/>
        </w:rPr>
      </w:pPr>
    </w:p>
    <w:p w:rsidR="00B36EF0" w:rsidRDefault="00B36EF0" w:rsidP="008A3633">
      <w:pPr>
        <w:rPr>
          <w:rFonts w:ascii="Times New Roman" w:hAnsi="Times New Roman" w:cs="Times New Roman"/>
          <w:sz w:val="28"/>
          <w:szCs w:val="28"/>
        </w:rPr>
      </w:pPr>
      <w:r w:rsidRPr="00CD74A5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Заместителю д</w:t>
      </w:r>
      <w:r w:rsidR="00C36FE8">
        <w:rPr>
          <w:rFonts w:ascii="Times New Roman" w:hAnsi="Times New Roman" w:cs="Times New Roman"/>
          <w:sz w:val="28"/>
          <w:szCs w:val="28"/>
        </w:rPr>
        <w:t xml:space="preserve">иректора </w:t>
      </w:r>
      <w:r w:rsidR="00CD74A5">
        <w:rPr>
          <w:rFonts w:ascii="Times New Roman" w:hAnsi="Times New Roman" w:cs="Times New Roman"/>
          <w:sz w:val="28"/>
          <w:szCs w:val="28"/>
        </w:rPr>
        <w:t xml:space="preserve">изыскать возможность  посещать другие школы </w:t>
      </w:r>
      <w:r w:rsidR="00CD74A5">
        <w:rPr>
          <w:rFonts w:ascii="Times New Roman" w:hAnsi="Times New Roman" w:cs="Times New Roman"/>
          <w:sz w:val="28"/>
          <w:szCs w:val="28"/>
        </w:rPr>
        <w:t xml:space="preserve">набраться </w:t>
      </w:r>
      <w:r w:rsidR="00CD74A5">
        <w:rPr>
          <w:rFonts w:ascii="Times New Roman" w:hAnsi="Times New Roman" w:cs="Times New Roman"/>
          <w:sz w:val="28"/>
          <w:szCs w:val="28"/>
        </w:rPr>
        <w:t>опыта работы</w:t>
      </w:r>
      <w:r w:rsidR="00CD74A5">
        <w:rPr>
          <w:rFonts w:ascii="Times New Roman" w:hAnsi="Times New Roman" w:cs="Times New Roman"/>
          <w:sz w:val="28"/>
          <w:szCs w:val="28"/>
        </w:rPr>
        <w:t xml:space="preserve"> и </w:t>
      </w:r>
      <w:r w:rsidR="00C36FE8">
        <w:rPr>
          <w:rFonts w:ascii="Times New Roman" w:hAnsi="Times New Roman" w:cs="Times New Roman"/>
          <w:sz w:val="28"/>
          <w:szCs w:val="28"/>
        </w:rPr>
        <w:t>пройти курсы повышения</w:t>
      </w:r>
      <w:r w:rsidR="00CD74A5">
        <w:rPr>
          <w:rFonts w:ascii="Times New Roman" w:hAnsi="Times New Roman" w:cs="Times New Roman"/>
          <w:sz w:val="28"/>
          <w:szCs w:val="28"/>
        </w:rPr>
        <w:t xml:space="preserve"> квалификации</w:t>
      </w:r>
      <w:r w:rsidR="00C36FE8">
        <w:rPr>
          <w:rFonts w:ascii="Times New Roman" w:hAnsi="Times New Roman" w:cs="Times New Roman"/>
          <w:sz w:val="28"/>
          <w:szCs w:val="28"/>
        </w:rPr>
        <w:t xml:space="preserve"> </w:t>
      </w:r>
      <w:r w:rsidR="00CD74A5">
        <w:rPr>
          <w:rFonts w:ascii="Times New Roman" w:hAnsi="Times New Roman" w:cs="Times New Roman"/>
          <w:sz w:val="28"/>
          <w:szCs w:val="28"/>
        </w:rPr>
        <w:t>как заместитель  директора по УВР.</w:t>
      </w:r>
      <w:r w:rsidR="00C36F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5D65" w:rsidRDefault="008C5D65" w:rsidP="008A3633">
      <w:pPr>
        <w:rPr>
          <w:rFonts w:ascii="Times New Roman" w:hAnsi="Times New Roman" w:cs="Times New Roman"/>
          <w:sz w:val="28"/>
          <w:szCs w:val="28"/>
        </w:rPr>
      </w:pPr>
    </w:p>
    <w:p w:rsidR="008C5D65" w:rsidRPr="008A3633" w:rsidRDefault="008C5D65" w:rsidP="008A3633">
      <w:pPr>
        <w:rPr>
          <w:rFonts w:ascii="Times New Roman" w:hAnsi="Times New Roman" w:cs="Times New Roman"/>
          <w:sz w:val="28"/>
          <w:szCs w:val="28"/>
        </w:rPr>
      </w:pPr>
    </w:p>
    <w:sectPr w:rsidR="008C5D65" w:rsidRPr="008A3633" w:rsidSect="008A36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B2A"/>
    <w:rsid w:val="00076C87"/>
    <w:rsid w:val="002A6B2A"/>
    <w:rsid w:val="002C0E84"/>
    <w:rsid w:val="00326740"/>
    <w:rsid w:val="0037774D"/>
    <w:rsid w:val="003C5811"/>
    <w:rsid w:val="0076696B"/>
    <w:rsid w:val="008A3633"/>
    <w:rsid w:val="008C5D65"/>
    <w:rsid w:val="009B0951"/>
    <w:rsid w:val="009E4E52"/>
    <w:rsid w:val="00B36EF0"/>
    <w:rsid w:val="00C36FE8"/>
    <w:rsid w:val="00CB5587"/>
    <w:rsid w:val="00CD74A5"/>
    <w:rsid w:val="00DB6059"/>
    <w:rsid w:val="00E5143E"/>
    <w:rsid w:val="00F8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6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6B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B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6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6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2019-12-04T10:41:00Z</dcterms:created>
  <dcterms:modified xsi:type="dcterms:W3CDTF">2019-12-05T09:44:00Z</dcterms:modified>
</cp:coreProperties>
</file>