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9A3" w:rsidRPr="00652C85" w:rsidRDefault="002C39A3" w:rsidP="00652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C85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2C39A3" w:rsidRPr="00652C85" w:rsidRDefault="002C39A3" w:rsidP="00652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C85">
        <w:rPr>
          <w:rFonts w:ascii="Times New Roman" w:hAnsi="Times New Roman" w:cs="Times New Roman"/>
          <w:b/>
          <w:sz w:val="28"/>
          <w:szCs w:val="28"/>
        </w:rPr>
        <w:t>по итогам проверки МКОУ «Иван-</w:t>
      </w:r>
      <w:proofErr w:type="spellStart"/>
      <w:r w:rsidRPr="00652C85">
        <w:rPr>
          <w:rFonts w:ascii="Times New Roman" w:hAnsi="Times New Roman" w:cs="Times New Roman"/>
          <w:b/>
          <w:sz w:val="28"/>
          <w:szCs w:val="28"/>
        </w:rPr>
        <w:t>кутанская</w:t>
      </w:r>
      <w:proofErr w:type="spellEnd"/>
      <w:r w:rsidRPr="00652C85">
        <w:rPr>
          <w:rFonts w:ascii="Times New Roman" w:hAnsi="Times New Roman" w:cs="Times New Roman"/>
          <w:b/>
          <w:sz w:val="28"/>
          <w:szCs w:val="28"/>
        </w:rPr>
        <w:t xml:space="preserve"> основная общеобразовательная школа</w:t>
      </w:r>
    </w:p>
    <w:p w:rsidR="002C39A3" w:rsidRPr="00652C85" w:rsidRDefault="002C39A3" w:rsidP="00652C85">
      <w:pPr>
        <w:jc w:val="both"/>
        <w:rPr>
          <w:rFonts w:ascii="Times New Roman" w:hAnsi="Times New Roman" w:cs="Times New Roman"/>
          <w:sz w:val="28"/>
          <w:szCs w:val="28"/>
        </w:rPr>
      </w:pPr>
      <w:r w:rsidRPr="00652C85">
        <w:rPr>
          <w:rFonts w:ascii="Times New Roman" w:hAnsi="Times New Roman" w:cs="Times New Roman"/>
          <w:b/>
          <w:sz w:val="28"/>
          <w:szCs w:val="28"/>
        </w:rPr>
        <w:t xml:space="preserve"> Цель проверки</w:t>
      </w:r>
      <w:r w:rsidRPr="00652C85">
        <w:rPr>
          <w:rFonts w:ascii="Times New Roman" w:hAnsi="Times New Roman" w:cs="Times New Roman"/>
          <w:sz w:val="28"/>
          <w:szCs w:val="28"/>
        </w:rPr>
        <w:t xml:space="preserve">: Контроль деятельности образовательной организации по повышению качества образовательного процесса в школе. </w:t>
      </w:r>
    </w:p>
    <w:p w:rsidR="002C39A3" w:rsidRPr="00652C85" w:rsidRDefault="002C39A3" w:rsidP="006243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проверки осуществлялись следующие виды работ</w:t>
      </w:r>
      <w:r w:rsidR="00624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C39A3" w:rsidRPr="00652C85" w:rsidRDefault="002C39A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-анализ проведения промежуточной аттестации учащихся за 2 четверть;</w:t>
      </w:r>
    </w:p>
    <w:p w:rsidR="002C39A3" w:rsidRPr="00652C85" w:rsidRDefault="0062438C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анализ </w:t>
      </w:r>
      <w:r w:rsidR="002C39A3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методической работы образовательного учреждения;</w:t>
      </w:r>
    </w:p>
    <w:p w:rsidR="002C39A3" w:rsidRPr="00652C85" w:rsidRDefault="002C39A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собеседование с администрацией школы;</w:t>
      </w:r>
    </w:p>
    <w:p w:rsidR="002C39A3" w:rsidRPr="00652C85" w:rsidRDefault="002C39A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контрольных срезов в выборочно классах;</w:t>
      </w:r>
    </w:p>
    <w:p w:rsidR="002C39A3" w:rsidRDefault="002C39A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-анализ работы </w:t>
      </w:r>
      <w:proofErr w:type="spell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внутришкольных</w:t>
      </w:r>
      <w:proofErr w:type="spell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методических объединений;</w:t>
      </w:r>
    </w:p>
    <w:p w:rsidR="0062438C" w:rsidRDefault="00B61E3B" w:rsidP="00B61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момент нашего приезда директор и завуч не оказались в школе.</w:t>
      </w:r>
    </w:p>
    <w:p w:rsidR="00B61E3B" w:rsidRDefault="00B61E3B" w:rsidP="00B61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Завуч объяснила, что на 2 минуты отлучилась домой.  (Дом расположен в двух шагах от школы). </w:t>
      </w:r>
    </w:p>
    <w:p w:rsidR="00B61E3B" w:rsidRDefault="00B61E3B" w:rsidP="00B61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Директор отлучился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Каякент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 полчаса.</w:t>
      </w:r>
    </w:p>
    <w:p w:rsidR="00333487" w:rsidRPr="00652C85" w:rsidRDefault="000A0880" w:rsidP="006243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Иван-</w:t>
      </w:r>
      <w:proofErr w:type="spell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кутанска</w:t>
      </w:r>
      <w:r w:rsidR="00333487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spellEnd"/>
      <w:r w:rsidR="00333487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 работает в две смены.</w:t>
      </w:r>
    </w:p>
    <w:p w:rsidR="002C39A3" w:rsidRPr="00652C85" w:rsidRDefault="003B05F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 </w:t>
      </w:r>
      <w:r w:rsidR="00333487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обучаются 33 учащихся. </w:t>
      </w:r>
    </w:p>
    <w:p w:rsidR="003B05F3" w:rsidRPr="00652C85" w:rsidRDefault="003B05F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Работают 14 педагогов. </w:t>
      </w:r>
      <w:r w:rsidR="00614A29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Педагогический состав в основном молодой, работоспособный. </w:t>
      </w:r>
    </w:p>
    <w:p w:rsidR="00614A29" w:rsidRPr="00652C85" w:rsidRDefault="00614A29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Правда, сильно ощущается нехватка специалистов. В школе нет учителя химии, биологии, географии. Часы</w:t>
      </w:r>
      <w:r w:rsidR="000A0880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этим предметам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распределены среди других специалистов. </w:t>
      </w:r>
    </w:p>
    <w:p w:rsidR="00333487" w:rsidRPr="00652C85" w:rsidRDefault="0062438C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тот день было п</w:t>
      </w:r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роведено</w:t>
      </w:r>
      <w:r w:rsidR="00234A9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</w:t>
      </w:r>
      <w:r w:rsidR="000A0880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контрольны</w:t>
      </w:r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0A0880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4A9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34A9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русскому</w:t>
      </w:r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языку и математики во 2,4,5и 9 классах</w:t>
      </w:r>
      <w:proofErr w:type="gramStart"/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402EA8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езультаты срезов прилагаются).</w:t>
      </w:r>
    </w:p>
    <w:p w:rsidR="003671C2" w:rsidRPr="003671C2" w:rsidRDefault="0062438C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в</w:t>
      </w:r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ходе проверки пр</w:t>
      </w:r>
      <w:r w:rsidR="003671C2" w:rsidRPr="0036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оанализированы следующие материалы:</w:t>
      </w:r>
    </w:p>
    <w:p w:rsidR="003671C2" w:rsidRPr="00652C85" w:rsidRDefault="003671C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учредительная документация ОУ, устав ОУ, образовательная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ОУ,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приказы по </w:t>
      </w:r>
      <w:r w:rsidRPr="0036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деятельности, п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ротоколы педагогических советов</w:t>
      </w:r>
      <w:r w:rsidR="00624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рабочие программы учителей, учебный план школы, классные журналы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т.д.</w:t>
      </w:r>
    </w:p>
    <w:p w:rsidR="003671C2" w:rsidRPr="00652C85" w:rsidRDefault="0062438C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имеет л</w:t>
      </w:r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ицензи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на ведение образовательной деятельности</w:t>
      </w:r>
      <w:r w:rsidR="00525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свидетельство об аккредитации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 е. разрешение на выдачу документов об образовании</w:t>
      </w:r>
      <w:r w:rsidR="00953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заключения </w:t>
      </w:r>
      <w:proofErr w:type="spellStart"/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Пожарного  надзора,</w:t>
      </w:r>
      <w:r w:rsidR="008F7014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паспорт безопасности, </w:t>
      </w:r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однако, из-за </w:t>
      </w:r>
      <w:r w:rsidR="008F7014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отсутствия </w:t>
      </w:r>
      <w:r w:rsidR="003671C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статуса населенного пункта школа не имеет правоустанавливающих  документов.</w:t>
      </w:r>
      <w:r w:rsidR="00290CE7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33E72" w:rsidRPr="003671C2" w:rsidRDefault="008F7014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ведению документов строгой отчетности особых замечаний нет</w:t>
      </w:r>
      <w:r w:rsidR="00624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Все книги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прошнурованы, пронумерованы, ведутся правильно</w:t>
      </w:r>
      <w:r w:rsidR="00D02B0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Е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случаи</w:t>
      </w:r>
      <w:r w:rsidR="00D02B0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02B02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исправлению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оценок в сводной ведомости журнала по выдаче аттестатов, что категорически не допустимо. </w:t>
      </w:r>
    </w:p>
    <w:p w:rsidR="003671C2" w:rsidRDefault="00E33E72" w:rsidP="00652C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C85">
        <w:rPr>
          <w:rFonts w:ascii="Times New Roman" w:hAnsi="Times New Roman" w:cs="Times New Roman"/>
          <w:sz w:val="28"/>
          <w:szCs w:val="28"/>
        </w:rPr>
        <w:t>В ходе проверки было просмотрено ведение классных журналов.</w:t>
      </w:r>
      <w:r w:rsidR="008F7014" w:rsidRPr="00652C85">
        <w:rPr>
          <w:rFonts w:ascii="Times New Roman" w:hAnsi="Times New Roman" w:cs="Times New Roman"/>
          <w:sz w:val="28"/>
          <w:szCs w:val="28"/>
        </w:rPr>
        <w:t xml:space="preserve"> Выявлены такие нарушения, как слабая </w:t>
      </w:r>
      <w:r w:rsidR="001932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proofErr w:type="spellStart"/>
      <w:r w:rsidR="008F7014" w:rsidRPr="00652C85">
        <w:rPr>
          <w:rFonts w:ascii="Times New Roman" w:hAnsi="Times New Roman" w:cs="Times New Roman"/>
          <w:sz w:val="28"/>
          <w:szCs w:val="28"/>
        </w:rPr>
        <w:t>н</w:t>
      </w:r>
      <w:r w:rsidR="00D02B02" w:rsidRPr="00652C85">
        <w:rPr>
          <w:rFonts w:ascii="Times New Roman" w:hAnsi="Times New Roman" w:cs="Times New Roman"/>
          <w:sz w:val="28"/>
          <w:szCs w:val="28"/>
        </w:rPr>
        <w:t>ако</w:t>
      </w:r>
      <w:r w:rsidRPr="00652C85">
        <w:rPr>
          <w:rFonts w:ascii="Times New Roman" w:hAnsi="Times New Roman" w:cs="Times New Roman"/>
          <w:sz w:val="28"/>
          <w:szCs w:val="28"/>
        </w:rPr>
        <w:t>пляемость</w:t>
      </w:r>
      <w:proofErr w:type="spellEnd"/>
      <w:r w:rsidRPr="00652C85">
        <w:rPr>
          <w:rFonts w:ascii="Times New Roman" w:hAnsi="Times New Roman" w:cs="Times New Roman"/>
          <w:sz w:val="28"/>
          <w:szCs w:val="28"/>
        </w:rPr>
        <w:t xml:space="preserve"> оценок</w:t>
      </w:r>
      <w:r w:rsidR="0062438C">
        <w:rPr>
          <w:rFonts w:ascii="Times New Roman" w:hAnsi="Times New Roman" w:cs="Times New Roman"/>
          <w:sz w:val="28"/>
          <w:szCs w:val="28"/>
        </w:rPr>
        <w:t xml:space="preserve">, </w:t>
      </w:r>
      <w:r w:rsidR="008F7014" w:rsidRPr="00652C85">
        <w:rPr>
          <w:rFonts w:ascii="Times New Roman" w:hAnsi="Times New Roman" w:cs="Times New Roman"/>
          <w:sz w:val="28"/>
          <w:szCs w:val="28"/>
        </w:rPr>
        <w:t xml:space="preserve"> не заполнены страницы «листок здоровья», неправильно записаны названия предметов,  имеют место несвоевременных записей  пройденных тем.</w:t>
      </w:r>
    </w:p>
    <w:p w:rsidR="0062438C" w:rsidRDefault="0062438C" w:rsidP="00652C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устава, образовательной программы </w:t>
      </w:r>
      <w:r w:rsidR="005F205C">
        <w:rPr>
          <w:rFonts w:ascii="Times New Roman" w:hAnsi="Times New Roman" w:cs="Times New Roman"/>
          <w:sz w:val="28"/>
          <w:szCs w:val="28"/>
        </w:rPr>
        <w:t xml:space="preserve">не соответствуют новым требованиям, т.е. нужно доработать их. </w:t>
      </w:r>
    </w:p>
    <w:p w:rsidR="00D02B02" w:rsidRPr="00652C85" w:rsidRDefault="005F205C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плохо поставлена в школе методическая работа. В этом году отсутствует межшкольная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внутри школы </w:t>
      </w:r>
      <w:r w:rsidR="003B05F3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организована работа 4 </w:t>
      </w:r>
      <w:r w:rsidR="002C39A3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C39A3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внутришкольных</w:t>
      </w:r>
      <w:proofErr w:type="spellEnd"/>
      <w:r w:rsidR="00290CE7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0880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39A3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методических</w:t>
      </w:r>
      <w:r w:rsid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39A3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объединений:</w:t>
      </w:r>
    </w:p>
    <w:p w:rsidR="00D02B02" w:rsidRPr="00652C85" w:rsidRDefault="00D02B0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-гуманитарного цикла, руководитель  </w:t>
      </w:r>
      <w:proofErr w:type="spell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Кабчуева</w:t>
      </w:r>
      <w:proofErr w:type="spell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М.О.;</w:t>
      </w:r>
    </w:p>
    <w:p w:rsidR="00D02B02" w:rsidRPr="00652C85" w:rsidRDefault="00D02B0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-естественно-математического цикла, </w:t>
      </w:r>
      <w:proofErr w:type="spell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</w:t>
      </w:r>
      <w:proofErr w:type="gram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.Ш</w:t>
      </w:r>
      <w:proofErr w:type="gram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ахбанова</w:t>
      </w:r>
      <w:proofErr w:type="spell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Р.И.;</w:t>
      </w:r>
    </w:p>
    <w:p w:rsidR="00D02B02" w:rsidRPr="00652C85" w:rsidRDefault="00D02B0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-учителей начальных классов, </w:t>
      </w:r>
      <w:proofErr w:type="spell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</w:t>
      </w:r>
      <w:proofErr w:type="gram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аджиева</w:t>
      </w:r>
      <w:proofErr w:type="spell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А.Б.;</w:t>
      </w:r>
    </w:p>
    <w:p w:rsidR="00D02B02" w:rsidRPr="00652C85" w:rsidRDefault="00D02B0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-классных руководителей, </w:t>
      </w:r>
      <w:proofErr w:type="spell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</w:t>
      </w:r>
      <w:proofErr w:type="gram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.Э</w:t>
      </w:r>
      <w:proofErr w:type="gram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льбатырова</w:t>
      </w:r>
      <w:proofErr w:type="spell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Г.М.</w:t>
      </w:r>
    </w:p>
    <w:p w:rsidR="00D02B02" w:rsidRPr="00652C85" w:rsidRDefault="00D02B0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объединения работают по утвержденным планам.  Работу каждого объединения  контролирует завуч.  </w:t>
      </w:r>
      <w:r w:rsidR="005F2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руководитель по плану проводит заседания МО и протоколирует их.</w:t>
      </w:r>
    </w:p>
    <w:p w:rsidR="00D02B02" w:rsidRPr="00652C85" w:rsidRDefault="00D02B02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Слажена работа по проведению предметных декад.  На сегодняшний день прошли декады по русскому языку в 5-9 классах</w:t>
      </w:r>
      <w:r w:rsidR="00566899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 математике и по начальным классам. </w:t>
      </w:r>
    </w:p>
    <w:p w:rsidR="00566899" w:rsidRPr="00652C85" w:rsidRDefault="00566899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проведения декад  составлены аналитические справки с выводами и рекомендациями. Аналитические  справки составлены  также по проведению школьного этапа олимпиады, по проведению директорских контрольных работ, по проверке классных журналов, по результатам пробных ОГЭ по месяцам.  С результатами пробных экзаменов обязательно знакомят родителей. Имеются протоколы родит</w:t>
      </w:r>
      <w:proofErr w:type="gram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обраний.  </w:t>
      </w:r>
    </w:p>
    <w:p w:rsidR="00652C85" w:rsidRPr="00652C85" w:rsidRDefault="00566899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работают  7 кружков</w:t>
      </w:r>
      <w:r w:rsidR="00652C85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Все кружки предметные. </w:t>
      </w:r>
    </w:p>
    <w:p w:rsidR="002C39A3" w:rsidRDefault="00652C85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Это:  2ч. по математике и информатике,  1ч. по биологии,  1ч. по истории, 2ч. по</w:t>
      </w:r>
      <w:r w:rsidR="00525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русскому языку и 1 ч.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ИЗО.</w:t>
      </w:r>
      <w:r w:rsidR="00971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2ч. английский язык. 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Итого  </w:t>
      </w:r>
      <w:r w:rsidR="00566899"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ча</w:t>
      </w:r>
      <w:r w:rsidRPr="00652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сов.   В основном идет подготовка к ОГЭ. Выбранные предметы выпускниками – биология и общество.</w:t>
      </w:r>
    </w:p>
    <w:p w:rsidR="00636C57" w:rsidRDefault="00636C57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Курсы повышения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квалификации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работающие учителя прошли все.</w:t>
      </w:r>
    </w:p>
    <w:p w:rsidR="0060014D" w:rsidRDefault="005F205C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Отрадно было заметить азарт  молодых учителей по отношению </w:t>
      </w:r>
      <w:r w:rsidR="00B61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взрослым своим коллегам </w:t>
      </w:r>
      <w:r w:rsidR="0078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обучении их компьютерной технике. </w:t>
      </w:r>
    </w:p>
    <w:p w:rsidR="004646A5" w:rsidRDefault="004646A5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6A5" w:rsidRPr="00B61E3B" w:rsidRDefault="004646A5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1E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РЕКОМЕНДАЦИИ:</w:t>
      </w:r>
    </w:p>
    <w:p w:rsidR="0060014D" w:rsidRPr="004646A5" w:rsidRDefault="0060014D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6A5" w:rsidRPr="004646A5" w:rsidRDefault="0060014D" w:rsidP="006001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0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Администрации школы</w:t>
      </w:r>
    </w:p>
    <w:p w:rsidR="0060014D" w:rsidRPr="004646A5" w:rsidRDefault="004646A5" w:rsidP="006001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60014D" w:rsidRPr="0060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014D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разработать необходимые нормативные </w:t>
      </w:r>
      <w:r w:rsidR="00E86081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локальные акты, регламентирующие </w:t>
      </w:r>
      <w:r w:rsidR="0060014D" w:rsidRPr="0060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</w:t>
      </w:r>
      <w:r w:rsidR="0060014D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</w:t>
      </w:r>
      <w:r w:rsidR="0060014D" w:rsidRPr="0060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6BA" w:rsidRPr="004646A5" w:rsidRDefault="004646A5" w:rsidP="006001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r w:rsidR="001C76BA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оработать устав школы и образовательную программу на учебный  год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4AF7" w:rsidRPr="004646A5" w:rsidRDefault="00974AF7" w:rsidP="0097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-разработать </w:t>
      </w:r>
      <w:r w:rsidRPr="00974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о ведении классных журналов и под роспись ознакомить учителей </w:t>
      </w:r>
      <w:proofErr w:type="gramStart"/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редметников и классных руководителей с ним. </w:t>
      </w:r>
    </w:p>
    <w:p w:rsidR="007A5979" w:rsidRPr="007A5979" w:rsidRDefault="007A5979" w:rsidP="007A59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целенаправленную работу с учащимися на достижение высоких результатов</w:t>
      </w:r>
      <w:r w:rsidR="00B61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итоговой аттестации,  олимпиад, конкурсов и др.;</w:t>
      </w:r>
    </w:p>
    <w:p w:rsidR="007A5979" w:rsidRPr="004646A5" w:rsidRDefault="004646A5" w:rsidP="007A59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C76BA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работу по обеспечению ОО </w:t>
      </w:r>
      <w:r w:rsidR="007A5979"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педагогическими кадрами по предметам</w:t>
      </w:r>
      <w:r w:rsidR="001C76BA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5979" w:rsidRPr="007A59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биология и химия</w:t>
      </w:r>
      <w:proofErr w:type="gramStart"/>
      <w:r w:rsidR="007A5979" w:rsidRPr="007A59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C76BA" w:rsidRPr="00464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proofErr w:type="gramEnd"/>
      <w:r w:rsidRPr="00464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C76BA" w:rsidRPr="00464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география </w:t>
      </w:r>
      <w:r w:rsidR="007A5979" w:rsidRPr="007A59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3604BD" w:rsidRPr="003604BD" w:rsidRDefault="004646A5" w:rsidP="0036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-предусмотреть в плане В</w:t>
      </w:r>
      <w:r w:rsidR="003604BD"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proofErr w:type="spellStart"/>
      <w:r w:rsidR="003604BD"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взаимопосещение</w:t>
      </w:r>
      <w:proofErr w:type="spellEnd"/>
      <w:r w:rsidR="003604BD"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с дальнейшим</w:t>
      </w:r>
    </w:p>
    <w:p w:rsidR="003604BD" w:rsidRPr="003604BD" w:rsidRDefault="003604BD" w:rsidP="0036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самоанализом и анализом;</w:t>
      </w:r>
    </w:p>
    <w:p w:rsidR="003604BD" w:rsidRPr="004646A5" w:rsidRDefault="004646A5" w:rsidP="007A59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</w:t>
      </w:r>
      <w:r w:rsidR="001C76BA"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силить </w:t>
      </w:r>
      <w:r w:rsidR="001C76BA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индивидуальную работу учителей с выпускниками </w:t>
      </w:r>
      <w:r w:rsidR="001C76BA"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 к ГИА через проведение индивидуальных</w:t>
      </w:r>
      <w:r w:rsidR="001C76BA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76BA"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консультаций</w:t>
      </w:r>
      <w:proofErr w:type="gramStart"/>
      <w:r w:rsidR="001C76BA"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3278FA" w:rsidRPr="003278FA" w:rsidRDefault="005E0910" w:rsidP="003278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3278FA" w:rsidRPr="00327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азнообразить формы работы классных руководителей </w:t>
      </w:r>
      <w:r w:rsidR="00B61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учащимися и </w:t>
      </w:r>
      <w:r w:rsidR="003278FA" w:rsidRPr="00327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родителями,</w:t>
      </w:r>
    </w:p>
    <w:p w:rsidR="005E0910" w:rsidRDefault="005E0910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0910" w:rsidRDefault="005E0910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09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Начальник УО</w:t>
      </w:r>
    </w:p>
    <w:p w:rsidR="0060014D" w:rsidRPr="005E0910" w:rsidRDefault="005E0910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09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 «</w:t>
      </w:r>
      <w:proofErr w:type="spellStart"/>
      <w:r w:rsidRPr="005E09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Дахадаевский</w:t>
      </w:r>
      <w:proofErr w:type="spellEnd"/>
      <w:r w:rsidRPr="005E09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район»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Pr="005E09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Сулейманов М.И.</w:t>
      </w:r>
    </w:p>
    <w:p w:rsidR="005E0910" w:rsidRDefault="005E0910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6A5" w:rsidRDefault="004646A5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17.01.2019г.             </w:t>
      </w:r>
    </w:p>
    <w:p w:rsidR="00847943" w:rsidRDefault="0084794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943" w:rsidRDefault="00847943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943" w:rsidRPr="00847943" w:rsidRDefault="00847943" w:rsidP="0084794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7943">
        <w:rPr>
          <w:rFonts w:ascii="Times New Roman" w:eastAsia="Calibri" w:hAnsi="Times New Roman" w:cs="Times New Roman"/>
          <w:b/>
          <w:sz w:val="28"/>
          <w:szCs w:val="28"/>
        </w:rPr>
        <w:t>Результаты проверочных работ МКОУ «Иван-</w:t>
      </w:r>
      <w:proofErr w:type="spellStart"/>
      <w:r w:rsidRPr="00847943">
        <w:rPr>
          <w:rFonts w:ascii="Times New Roman" w:eastAsia="Calibri" w:hAnsi="Times New Roman" w:cs="Times New Roman"/>
          <w:b/>
          <w:sz w:val="28"/>
          <w:szCs w:val="28"/>
        </w:rPr>
        <w:t>кутанская</w:t>
      </w:r>
      <w:proofErr w:type="spellEnd"/>
      <w:r w:rsidRPr="00847943">
        <w:rPr>
          <w:rFonts w:ascii="Times New Roman" w:eastAsia="Calibri" w:hAnsi="Times New Roman" w:cs="Times New Roman"/>
          <w:b/>
          <w:sz w:val="28"/>
          <w:szCs w:val="28"/>
        </w:rPr>
        <w:t xml:space="preserve"> ООШ»</w:t>
      </w:r>
    </w:p>
    <w:p w:rsidR="00847943" w:rsidRPr="00847943" w:rsidRDefault="00847943" w:rsidP="0084794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b/>
          <w:sz w:val="28"/>
          <w:szCs w:val="28"/>
        </w:rPr>
        <w:t>9 класс русский язык</w:t>
      </w:r>
      <w:proofErr w:type="gramStart"/>
      <w:r w:rsidRPr="0084794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В</w:t>
      </w:r>
      <w:proofErr w:type="gramEnd"/>
      <w:r w:rsidRPr="00847943">
        <w:rPr>
          <w:rFonts w:ascii="Times New Roman" w:eastAsia="Calibri" w:hAnsi="Times New Roman" w:cs="Times New Roman"/>
          <w:sz w:val="28"/>
          <w:szCs w:val="28"/>
        </w:rPr>
        <w:t>сего уч-ся 3.    Из них  1- 5/4      успеваемость 100%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1-4/4        качество -83.4%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1-4/3               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9класс математика                           1-5            усп.100%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1-4             </w:t>
      </w:r>
      <w:proofErr w:type="spellStart"/>
      <w:r w:rsidRPr="00847943">
        <w:rPr>
          <w:rFonts w:ascii="Times New Roman" w:eastAsia="Calibri" w:hAnsi="Times New Roman" w:cs="Times New Roman"/>
          <w:sz w:val="28"/>
          <w:szCs w:val="28"/>
        </w:rPr>
        <w:t>кач</w:t>
      </w:r>
      <w:proofErr w:type="spellEnd"/>
      <w:r w:rsidRPr="00847943">
        <w:rPr>
          <w:rFonts w:ascii="Times New Roman" w:eastAsia="Calibri" w:hAnsi="Times New Roman" w:cs="Times New Roman"/>
          <w:sz w:val="28"/>
          <w:szCs w:val="28"/>
        </w:rPr>
        <w:t>. 66.6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1-3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>5кл. математика               1-3    усп.-33.3%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2-2       </w:t>
      </w:r>
      <w:proofErr w:type="spellStart"/>
      <w:r w:rsidRPr="00847943">
        <w:rPr>
          <w:rFonts w:ascii="Times New Roman" w:eastAsia="Calibri" w:hAnsi="Times New Roman" w:cs="Times New Roman"/>
          <w:sz w:val="28"/>
          <w:szCs w:val="28"/>
        </w:rPr>
        <w:t>кач</w:t>
      </w:r>
      <w:proofErr w:type="spellEnd"/>
      <w:r w:rsidRPr="00847943">
        <w:rPr>
          <w:rFonts w:ascii="Times New Roman" w:eastAsia="Calibri" w:hAnsi="Times New Roman" w:cs="Times New Roman"/>
          <w:sz w:val="28"/>
          <w:szCs w:val="28"/>
        </w:rPr>
        <w:t>.  33.3%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4 </w:t>
      </w:r>
      <w:proofErr w:type="spellStart"/>
      <w:r w:rsidRPr="00847943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847943">
        <w:rPr>
          <w:rFonts w:ascii="Times New Roman" w:eastAsia="Calibri" w:hAnsi="Times New Roman" w:cs="Times New Roman"/>
          <w:sz w:val="28"/>
          <w:szCs w:val="28"/>
        </w:rPr>
        <w:t>. математика     1 ученик          1-2    усп.0%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Кач.0%           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>2кл.  русский язык    3 ученика                1-5/4          усп.100%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1-4/5          кач.100%</w:t>
      </w:r>
    </w:p>
    <w:p w:rsidR="00847943" w:rsidRPr="00847943" w:rsidRDefault="00847943" w:rsidP="00847943">
      <w:pPr>
        <w:rPr>
          <w:rFonts w:ascii="Times New Roman" w:eastAsia="Calibri" w:hAnsi="Times New Roman" w:cs="Times New Roman"/>
          <w:sz w:val="28"/>
          <w:szCs w:val="28"/>
        </w:rPr>
      </w:pPr>
      <w:r w:rsidRPr="0084794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1-4/4       </w:t>
      </w:r>
    </w:p>
    <w:p w:rsidR="00334201" w:rsidRPr="00652C85" w:rsidRDefault="00334201" w:rsidP="00652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34201" w:rsidRPr="00652C85" w:rsidSect="00B61E3B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A3"/>
    <w:rsid w:val="000A0880"/>
    <w:rsid w:val="00143358"/>
    <w:rsid w:val="0019322B"/>
    <w:rsid w:val="001C76BA"/>
    <w:rsid w:val="00234A92"/>
    <w:rsid w:val="00290CE7"/>
    <w:rsid w:val="002C39A3"/>
    <w:rsid w:val="003278FA"/>
    <w:rsid w:val="00333487"/>
    <w:rsid w:val="00334201"/>
    <w:rsid w:val="00351FCE"/>
    <w:rsid w:val="003604BD"/>
    <w:rsid w:val="003671C2"/>
    <w:rsid w:val="003B05F3"/>
    <w:rsid w:val="00402EA8"/>
    <w:rsid w:val="004646A5"/>
    <w:rsid w:val="004E310F"/>
    <w:rsid w:val="00525C28"/>
    <w:rsid w:val="00566899"/>
    <w:rsid w:val="005E0910"/>
    <w:rsid w:val="005F205C"/>
    <w:rsid w:val="0060014D"/>
    <w:rsid w:val="00614A29"/>
    <w:rsid w:val="0062438C"/>
    <w:rsid w:val="00636C57"/>
    <w:rsid w:val="00652C85"/>
    <w:rsid w:val="007823A6"/>
    <w:rsid w:val="007A5979"/>
    <w:rsid w:val="00847943"/>
    <w:rsid w:val="008F7014"/>
    <w:rsid w:val="0095346C"/>
    <w:rsid w:val="00971EF6"/>
    <w:rsid w:val="00974AF7"/>
    <w:rsid w:val="00B61E3B"/>
    <w:rsid w:val="00D02B02"/>
    <w:rsid w:val="00E33E72"/>
    <w:rsid w:val="00E349E7"/>
    <w:rsid w:val="00E4318A"/>
    <w:rsid w:val="00E8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2019-01-21T04:56:00Z</cp:lastPrinted>
  <dcterms:created xsi:type="dcterms:W3CDTF">2019-01-18T12:46:00Z</dcterms:created>
  <dcterms:modified xsi:type="dcterms:W3CDTF">2019-04-03T12:25:00Z</dcterms:modified>
</cp:coreProperties>
</file>