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283" w:rsidRDefault="00C73283"/>
    <w:p w:rsidR="00610157" w:rsidRDefault="00D31C0A" w:rsidP="00610157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0157">
        <w:rPr>
          <w:rFonts w:ascii="Times New Roman" w:hAnsi="Times New Roman" w:cs="Times New Roman"/>
          <w:b/>
          <w:sz w:val="28"/>
          <w:szCs w:val="28"/>
        </w:rPr>
        <w:t>Справка</w:t>
      </w:r>
      <w:bookmarkStart w:id="0" w:name="_GoBack"/>
      <w:bookmarkEnd w:id="0"/>
    </w:p>
    <w:p w:rsidR="00824CD1" w:rsidRPr="00610157" w:rsidRDefault="00D31C0A" w:rsidP="0061015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0157">
        <w:rPr>
          <w:rFonts w:ascii="Times New Roman" w:hAnsi="Times New Roman" w:cs="Times New Roman"/>
          <w:b/>
          <w:sz w:val="28"/>
          <w:szCs w:val="28"/>
        </w:rPr>
        <w:t xml:space="preserve"> о выполнени</w:t>
      </w:r>
      <w:r w:rsidR="00983BF8" w:rsidRPr="00610157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Pr="00610157">
        <w:rPr>
          <w:rFonts w:ascii="Times New Roman" w:hAnsi="Times New Roman" w:cs="Times New Roman"/>
          <w:b/>
          <w:sz w:val="28"/>
          <w:szCs w:val="28"/>
        </w:rPr>
        <w:t xml:space="preserve"> «Дорожной карты» по улучшению качества образования</w:t>
      </w:r>
      <w:r w:rsidR="00824CD1" w:rsidRPr="0061015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6101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4CD1" w:rsidRPr="0061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показывающие низкие образовательные </w:t>
      </w:r>
      <w:r w:rsidR="008452F6" w:rsidRPr="0061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результаты.</w:t>
      </w:r>
    </w:p>
    <w:p w:rsidR="008452F6" w:rsidRPr="00824CD1" w:rsidRDefault="008452F6" w:rsidP="00824CD1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61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Дибгаликская</w:t>
      </w:r>
      <w:proofErr w:type="spellEnd"/>
      <w:r w:rsidRPr="0061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СОШ, Морская СОШ, </w:t>
      </w:r>
      <w:proofErr w:type="spellStart"/>
      <w:r w:rsidRPr="0061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Бускринская</w:t>
      </w:r>
      <w:proofErr w:type="spellEnd"/>
      <w:r w:rsidRPr="0061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СОШ, </w:t>
      </w:r>
      <w:proofErr w:type="spellStart"/>
      <w:r w:rsidRPr="0061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Дибгашинская</w:t>
      </w:r>
      <w:proofErr w:type="spellEnd"/>
      <w:r w:rsidRPr="0061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СОШ, </w:t>
      </w:r>
      <w:proofErr w:type="spellStart"/>
      <w:r w:rsidRPr="0061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Калкнинская</w:t>
      </w:r>
      <w:proofErr w:type="spellEnd"/>
      <w:r w:rsidRPr="0061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СОШ, </w:t>
      </w:r>
      <w:proofErr w:type="spellStart"/>
      <w:r w:rsidRPr="0061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Новоуркарахская</w:t>
      </w:r>
      <w:proofErr w:type="spellEnd"/>
      <w:r w:rsidRPr="006101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СОШ.</w:t>
      </w:r>
    </w:p>
    <w:p w:rsidR="00D31C0A" w:rsidRPr="00610157" w:rsidRDefault="00D31C0A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2835"/>
        <w:gridCol w:w="3118"/>
        <w:gridCol w:w="4253"/>
      </w:tblGrid>
      <w:tr w:rsidR="00904E0A" w:rsidRPr="00610157" w:rsidTr="00904E0A">
        <w:tc>
          <w:tcPr>
            <w:tcW w:w="3794" w:type="dxa"/>
          </w:tcPr>
          <w:p w:rsidR="00904E0A" w:rsidRPr="00610157" w:rsidRDefault="00904E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  мероприятий</w:t>
            </w:r>
          </w:p>
        </w:tc>
        <w:tc>
          <w:tcPr>
            <w:tcW w:w="2835" w:type="dxa"/>
          </w:tcPr>
          <w:p w:rsidR="00904E0A" w:rsidRPr="00610157" w:rsidRDefault="00904E0A" w:rsidP="001B07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3118" w:type="dxa"/>
          </w:tcPr>
          <w:p w:rsidR="00904E0A" w:rsidRPr="00610157" w:rsidRDefault="00B814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904E0A"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>езультаты</w:t>
            </w:r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школам</w:t>
            </w:r>
          </w:p>
        </w:tc>
        <w:tc>
          <w:tcPr>
            <w:tcW w:w="4253" w:type="dxa"/>
          </w:tcPr>
          <w:p w:rsidR="00904E0A" w:rsidRPr="00610157" w:rsidRDefault="008452F6" w:rsidP="008452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о выполнении</w:t>
            </w:r>
          </w:p>
        </w:tc>
      </w:tr>
      <w:tr w:rsidR="00904E0A" w:rsidRPr="00610157" w:rsidTr="00904E0A">
        <w:tc>
          <w:tcPr>
            <w:tcW w:w="3794" w:type="dxa"/>
          </w:tcPr>
          <w:p w:rsidR="00904E0A" w:rsidRPr="00584BC4" w:rsidRDefault="00904E0A" w:rsidP="00584BC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4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1.1.Разработка</w:t>
            </w:r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утверждение локальных актов школ по утверждению нормативных актов школ, образовательные программы, учебные планы на год</w:t>
            </w:r>
          </w:p>
          <w:p w:rsidR="00904E0A" w:rsidRPr="00584BC4" w:rsidRDefault="00904E0A" w:rsidP="00584BC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рабочие программы  учителей, планы   работ членов администрации</w:t>
            </w:r>
          </w:p>
          <w:p w:rsidR="00904E0A" w:rsidRPr="00610157" w:rsidRDefault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04E0A" w:rsidRPr="00610157" w:rsidRDefault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4E0A" w:rsidRPr="00610157" w:rsidRDefault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Конец августа и начало сентября</w:t>
            </w:r>
          </w:p>
        </w:tc>
        <w:tc>
          <w:tcPr>
            <w:tcW w:w="3118" w:type="dxa"/>
          </w:tcPr>
          <w:p w:rsidR="00904E0A" w:rsidRPr="00610157" w:rsidRDefault="00904E0A" w:rsidP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Приказами по школам утверждены локальные акты: положения,  программы приказы, графики и планы.</w:t>
            </w:r>
          </w:p>
        </w:tc>
        <w:tc>
          <w:tcPr>
            <w:tcW w:w="4253" w:type="dxa"/>
          </w:tcPr>
          <w:p w:rsidR="00393321" w:rsidRPr="00610157" w:rsidRDefault="00904E0A" w:rsidP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По всем школам имеются нормативно-правовые и распорядительные акты по организации учебного процесса в школах,</w:t>
            </w:r>
          </w:p>
          <w:p w:rsidR="00904E0A" w:rsidRPr="00610157" w:rsidRDefault="00393321" w:rsidP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Соблюдая все требования к разработке учебного плана </w:t>
            </w:r>
            <w:r w:rsidR="00904E0A"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доработать учебный план </w:t>
            </w:r>
            <w:proofErr w:type="spellStart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Бускринской</w:t>
            </w:r>
            <w:proofErr w:type="spellEnd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 СОШ, </w:t>
            </w:r>
            <w:proofErr w:type="spellStart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Калкнинской</w:t>
            </w:r>
            <w:proofErr w:type="spellEnd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 СОШ, </w:t>
            </w:r>
            <w:proofErr w:type="spellStart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Дибгаликской</w:t>
            </w:r>
            <w:proofErr w:type="spellEnd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 СОШ.</w:t>
            </w:r>
          </w:p>
          <w:p w:rsidR="00393321" w:rsidRPr="00610157" w:rsidRDefault="00393321" w:rsidP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Утверждены у всех учителей рабочие программы.</w:t>
            </w:r>
          </w:p>
          <w:p w:rsidR="00393321" w:rsidRPr="00610157" w:rsidRDefault="00393321" w:rsidP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программа школы не соответствовал требованиям  </w:t>
            </w:r>
            <w:proofErr w:type="spellStart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Бускринской</w:t>
            </w:r>
            <w:proofErr w:type="spellEnd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 СОШ, </w:t>
            </w:r>
            <w:proofErr w:type="spellStart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Дибгаликской</w:t>
            </w:r>
            <w:proofErr w:type="spellEnd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 СОШ, </w:t>
            </w:r>
            <w:proofErr w:type="spellStart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Новоуркарахской</w:t>
            </w:r>
            <w:proofErr w:type="spellEnd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 СОШ, а в </w:t>
            </w:r>
            <w:proofErr w:type="spellStart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Калкнинской</w:t>
            </w:r>
            <w:proofErr w:type="spellEnd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 СОШ он вообще отсутствовал.</w:t>
            </w:r>
          </w:p>
          <w:p w:rsidR="00393321" w:rsidRPr="00610157" w:rsidRDefault="00393321" w:rsidP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E0A" w:rsidRPr="00610157" w:rsidTr="00904E0A">
        <w:tc>
          <w:tcPr>
            <w:tcW w:w="3794" w:type="dxa"/>
          </w:tcPr>
          <w:p w:rsidR="00904E0A" w:rsidRPr="00610157" w:rsidRDefault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04E0A" w:rsidRPr="00610157" w:rsidRDefault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904E0A" w:rsidRPr="00610157" w:rsidRDefault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904E0A" w:rsidRPr="00610157" w:rsidRDefault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E0A" w:rsidRPr="00610157" w:rsidTr="00904E0A">
        <w:tc>
          <w:tcPr>
            <w:tcW w:w="3794" w:type="dxa"/>
          </w:tcPr>
          <w:p w:rsidR="00904E0A" w:rsidRPr="00610157" w:rsidRDefault="00393321" w:rsidP="0039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входных контрольных работ, ВПР, </w:t>
            </w:r>
            <w:r w:rsidRPr="00610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школьного этапа олимпиад </w:t>
            </w:r>
          </w:p>
        </w:tc>
        <w:tc>
          <w:tcPr>
            <w:tcW w:w="2835" w:type="dxa"/>
          </w:tcPr>
          <w:p w:rsidR="00904E0A" w:rsidRPr="00610157" w:rsidRDefault="0039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сентября  месяца,</w:t>
            </w:r>
          </w:p>
        </w:tc>
        <w:tc>
          <w:tcPr>
            <w:tcW w:w="3118" w:type="dxa"/>
          </w:tcPr>
          <w:p w:rsidR="00904E0A" w:rsidRPr="00A865BE" w:rsidRDefault="00B8141C" w:rsidP="00A865B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Подведены р</w:t>
            </w:r>
            <w:r w:rsidR="00904E0A" w:rsidRPr="00A86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езультаты</w:t>
            </w:r>
          </w:p>
          <w:p w:rsidR="00904E0A" w:rsidRPr="00A865BE" w:rsidRDefault="00904E0A" w:rsidP="00A865B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оценочных процедур,</w:t>
            </w:r>
          </w:p>
          <w:p w:rsidR="00904E0A" w:rsidRPr="00A865BE" w:rsidRDefault="00904E0A" w:rsidP="00824CD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86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проводимых</w:t>
            </w:r>
            <w:proofErr w:type="gramEnd"/>
            <w:r w:rsidRPr="00A86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1 четверти (входные</w:t>
            </w:r>
            <w:r w:rsidR="008452F6"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86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контрольные работы,</w:t>
            </w:r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проведение </w:t>
            </w:r>
            <w:r w:rsidRPr="00A86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ВПР, проведение школьного этапа </w:t>
            </w:r>
            <w:proofErr w:type="spellStart"/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ВсОШ</w:t>
            </w:r>
            <w:proofErr w:type="spellEnd"/>
            <w:r w:rsidRPr="00A86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т.д.) </w:t>
            </w:r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основной и средней ступени образования</w:t>
            </w:r>
          </w:p>
          <w:p w:rsidR="00904E0A" w:rsidRPr="00610157" w:rsidRDefault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8141C" w:rsidRPr="00610157" w:rsidRDefault="00904E0A" w:rsidP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всем школам имеются справки о проведении ВПР</w:t>
            </w:r>
            <w:r w:rsidR="00B8141C" w:rsidRPr="0061015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8141C" w:rsidRPr="00610157" w:rsidRDefault="00904E0A" w:rsidP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результаты ВПР приурочили в качестве входных контрольных</w:t>
            </w:r>
            <w:r w:rsidR="00393321"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  <w:r w:rsidR="00B8141C"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;  </w:t>
            </w:r>
          </w:p>
          <w:p w:rsidR="00904E0A" w:rsidRPr="00610157" w:rsidRDefault="00B8141C" w:rsidP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проверены </w:t>
            </w:r>
            <w:r w:rsidR="00904E0A" w:rsidRPr="00610157">
              <w:rPr>
                <w:rFonts w:ascii="Times New Roman" w:hAnsi="Times New Roman" w:cs="Times New Roman"/>
                <w:sz w:val="24"/>
                <w:szCs w:val="24"/>
              </w:rPr>
              <w:t>аналитические справки по результатам  входных контрольных работ, справки по проведению школьного этапа олимпиады</w:t>
            </w:r>
            <w:r w:rsidR="008452F6" w:rsidRPr="006101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52F6" w:rsidRPr="00610157" w:rsidRDefault="008452F6" w:rsidP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По итогам данных мероприятий не представили справки </w:t>
            </w:r>
            <w:proofErr w:type="spellStart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Калкнинская</w:t>
            </w:r>
            <w:proofErr w:type="spellEnd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 СОШ.</w:t>
            </w:r>
          </w:p>
        </w:tc>
      </w:tr>
      <w:tr w:rsidR="00904E0A" w:rsidRPr="00610157" w:rsidTr="00904E0A">
        <w:tc>
          <w:tcPr>
            <w:tcW w:w="3794" w:type="dxa"/>
          </w:tcPr>
          <w:p w:rsidR="00904E0A" w:rsidRPr="00824CD1" w:rsidRDefault="00904E0A" w:rsidP="00824CD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C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Участие педагогов </w:t>
            </w:r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 обучающихся в </w:t>
            </w:r>
            <w:r w:rsidRPr="00824C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различных</w:t>
            </w:r>
            <w:r w:rsidR="008452F6"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24C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мероприятиях,</w:t>
            </w:r>
          </w:p>
          <w:p w:rsidR="00904E0A" w:rsidRPr="00824CD1" w:rsidRDefault="008452F6" w:rsidP="00824CD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904E0A" w:rsidRPr="00824C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пособствующих</w:t>
            </w:r>
            <w:proofErr w:type="gramEnd"/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04E0A" w:rsidRPr="00824C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повышению качества образования </w:t>
            </w:r>
          </w:p>
          <w:p w:rsidR="00904E0A" w:rsidRPr="00610157" w:rsidRDefault="00904E0A" w:rsidP="00824CD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04E0A" w:rsidRPr="00610157" w:rsidRDefault="00845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По указанным  срокам </w:t>
            </w:r>
          </w:p>
        </w:tc>
        <w:tc>
          <w:tcPr>
            <w:tcW w:w="3118" w:type="dxa"/>
          </w:tcPr>
          <w:p w:rsidR="00904E0A" w:rsidRPr="00610157" w:rsidRDefault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904E0A" w:rsidRDefault="00001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 2020 г. ученица 2 класса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Новоуркарахской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заняла 2 место на республиканском конкурсе лучших чтецов, </w:t>
            </w:r>
          </w:p>
          <w:p w:rsidR="00944AF2" w:rsidRDefault="00001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Дибгаликская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СОШ: участие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конкурсе «Язык победы», </w:t>
            </w:r>
            <w:r w:rsidR="00944AF2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Эколята</w:t>
            </w:r>
            <w:proofErr w:type="spellEnd"/>
            <w:r w:rsidR="00944AF2">
              <w:rPr>
                <w:rFonts w:ascii="Times New Roman" w:hAnsi="Times New Roman" w:cs="Times New Roman"/>
                <w:sz w:val="24"/>
                <w:szCs w:val="24"/>
              </w:rPr>
              <w:t xml:space="preserve">»- ждут результатов, </w:t>
            </w:r>
          </w:p>
          <w:p w:rsidR="00001700" w:rsidRPr="00944AF2" w:rsidRDefault="00944AF2" w:rsidP="001C6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экологический диктант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ипломом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944A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степени  награждена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Шуадаева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Сапият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и Дипломом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 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Аскандарова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Загидат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  <w:r w:rsidR="007873CF">
              <w:rPr>
                <w:rFonts w:ascii="Times New Roman" w:hAnsi="Times New Roman" w:cs="Times New Roman"/>
                <w:sz w:val="24"/>
                <w:szCs w:val="24"/>
              </w:rPr>
              <w:t xml:space="preserve">, призовое место за участие </w:t>
            </w:r>
            <w:r w:rsidR="001C607F">
              <w:rPr>
                <w:rFonts w:ascii="Times New Roman" w:hAnsi="Times New Roman" w:cs="Times New Roman"/>
                <w:sz w:val="24"/>
                <w:szCs w:val="24"/>
              </w:rPr>
              <w:t xml:space="preserve"> на В</w:t>
            </w:r>
            <w:r w:rsidR="007873CF">
              <w:rPr>
                <w:rFonts w:ascii="Times New Roman" w:hAnsi="Times New Roman" w:cs="Times New Roman"/>
                <w:sz w:val="24"/>
                <w:szCs w:val="24"/>
              </w:rPr>
              <w:t>сероссийском конкурсе сочинений</w:t>
            </w:r>
            <w:r w:rsidR="001C607F">
              <w:rPr>
                <w:rFonts w:ascii="Times New Roman" w:hAnsi="Times New Roman" w:cs="Times New Roman"/>
                <w:sz w:val="24"/>
                <w:szCs w:val="24"/>
              </w:rPr>
              <w:t xml:space="preserve">  ученицы 6 класса Салиховой </w:t>
            </w:r>
            <w:proofErr w:type="spellStart"/>
            <w:r w:rsidR="001C607F">
              <w:rPr>
                <w:rFonts w:ascii="Times New Roman" w:hAnsi="Times New Roman" w:cs="Times New Roman"/>
                <w:sz w:val="24"/>
                <w:szCs w:val="24"/>
              </w:rPr>
              <w:t>Маригет</w:t>
            </w:r>
            <w:proofErr w:type="spellEnd"/>
            <w:r w:rsidR="007873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04E0A" w:rsidRPr="00610157" w:rsidTr="00904E0A">
        <w:tc>
          <w:tcPr>
            <w:tcW w:w="3794" w:type="dxa"/>
          </w:tcPr>
          <w:p w:rsidR="00904E0A" w:rsidRPr="00610157" w:rsidRDefault="00845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Проведение внутри учреждений муниципального этапа олимпиады школьников</w:t>
            </w:r>
          </w:p>
        </w:tc>
        <w:tc>
          <w:tcPr>
            <w:tcW w:w="2835" w:type="dxa"/>
          </w:tcPr>
          <w:p w:rsidR="00904E0A" w:rsidRPr="00610157" w:rsidRDefault="00845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Ноябрь и до 17. декабря</w:t>
            </w:r>
          </w:p>
        </w:tc>
        <w:tc>
          <w:tcPr>
            <w:tcW w:w="3118" w:type="dxa"/>
          </w:tcPr>
          <w:p w:rsidR="00904E0A" w:rsidRPr="00610157" w:rsidRDefault="00845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Участие приняли все школы.</w:t>
            </w:r>
          </w:p>
        </w:tc>
        <w:tc>
          <w:tcPr>
            <w:tcW w:w="4253" w:type="dxa"/>
          </w:tcPr>
          <w:p w:rsidR="00904E0A" w:rsidRPr="00610157" w:rsidRDefault="00845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 Н/</w:t>
            </w:r>
            <w:proofErr w:type="spellStart"/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>Уркарахской</w:t>
            </w:r>
            <w:proofErr w:type="spellEnd"/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</w:t>
            </w: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67AD3" w:rsidRDefault="00845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2 победителя-по астрономии и математике и 9 призеров, не известны результаты еще по пяти предметов;</w:t>
            </w:r>
            <w:r w:rsidR="00167AD3">
              <w:rPr>
                <w:rFonts w:ascii="Times New Roman" w:hAnsi="Times New Roman" w:cs="Times New Roman"/>
                <w:sz w:val="24"/>
                <w:szCs w:val="24"/>
              </w:rPr>
              <w:t xml:space="preserve"> Отрадно отметить результаты </w:t>
            </w:r>
            <w:proofErr w:type="spellStart"/>
            <w:r w:rsidR="00167AD3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proofErr w:type="spellEnd"/>
            <w:r w:rsidR="00167AD3">
              <w:rPr>
                <w:rFonts w:ascii="Times New Roman" w:hAnsi="Times New Roman" w:cs="Times New Roman"/>
                <w:sz w:val="24"/>
                <w:szCs w:val="24"/>
              </w:rPr>
              <w:t xml:space="preserve">. этапа </w:t>
            </w:r>
            <w:proofErr w:type="spellStart"/>
            <w:r w:rsidR="00167AD3">
              <w:rPr>
                <w:rFonts w:ascii="Times New Roman" w:hAnsi="Times New Roman" w:cs="Times New Roman"/>
                <w:sz w:val="24"/>
                <w:szCs w:val="24"/>
              </w:rPr>
              <w:t>Бускринской</w:t>
            </w:r>
            <w:proofErr w:type="spellEnd"/>
            <w:r w:rsidR="00167AD3">
              <w:rPr>
                <w:rFonts w:ascii="Times New Roman" w:hAnsi="Times New Roman" w:cs="Times New Roman"/>
                <w:sz w:val="24"/>
                <w:szCs w:val="24"/>
              </w:rPr>
              <w:t xml:space="preserve">  СОШ – 1-победитель по географии,  1 –победитель по биологии и 1 –по экологии; </w:t>
            </w:r>
          </w:p>
          <w:p w:rsidR="00167AD3" w:rsidRPr="00610157" w:rsidRDefault="00167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Призеры- 7 призовых мест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истории, 2- по физике, 3- по экологии, 1 – русскому языку, </w:t>
            </w:r>
            <w:r w:rsidR="00FE38AE">
              <w:rPr>
                <w:rFonts w:ascii="Times New Roman" w:hAnsi="Times New Roman" w:cs="Times New Roman"/>
                <w:sz w:val="24"/>
                <w:szCs w:val="24"/>
              </w:rPr>
              <w:t>1- по биологии, 1- по географии.</w:t>
            </w:r>
          </w:p>
          <w:p w:rsidR="008452F6" w:rsidRPr="00610157" w:rsidRDefault="00845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2F6" w:rsidRPr="00610157" w:rsidRDefault="00845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E0A" w:rsidRPr="00610157" w:rsidTr="00904E0A">
        <w:tc>
          <w:tcPr>
            <w:tcW w:w="3794" w:type="dxa"/>
          </w:tcPr>
          <w:p w:rsidR="00B8141C" w:rsidRPr="00B8141C" w:rsidRDefault="00B8141C" w:rsidP="00B8141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14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Индивидуальная работа</w:t>
            </w:r>
          </w:p>
          <w:p w:rsidR="00B8141C" w:rsidRPr="00B8141C" w:rsidRDefault="00B8141C" w:rsidP="00B8141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14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администрации ОУ с учителями-</w:t>
            </w:r>
          </w:p>
          <w:p w:rsidR="00B8141C" w:rsidRPr="00B8141C" w:rsidRDefault="00B8141C" w:rsidP="00B8141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14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предметниками, показавшими низкие</w:t>
            </w:r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814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результаты</w:t>
            </w:r>
          </w:p>
          <w:p w:rsidR="00904E0A" w:rsidRPr="00610157" w:rsidRDefault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04E0A" w:rsidRPr="00610157" w:rsidRDefault="00B814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118" w:type="dxa"/>
          </w:tcPr>
          <w:p w:rsidR="00904E0A" w:rsidRPr="00610157" w:rsidRDefault="00B814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План </w:t>
            </w:r>
            <w:proofErr w:type="spellStart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внутришкольного</w:t>
            </w:r>
            <w:proofErr w:type="spellEnd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 контроля, утверждение планов по проведению дополнительных занятий  учителей, раб</w:t>
            </w:r>
            <w:r w:rsidR="004F186C"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отающих в выпускных классах, с отдельными отстающими </w:t>
            </w:r>
            <w:r w:rsidR="008A3F6D" w:rsidRPr="00610157">
              <w:rPr>
                <w:rFonts w:ascii="Times New Roman" w:hAnsi="Times New Roman" w:cs="Times New Roman"/>
                <w:sz w:val="24"/>
                <w:szCs w:val="24"/>
              </w:rPr>
              <w:t>учащимися.</w:t>
            </w:r>
          </w:p>
        </w:tc>
        <w:tc>
          <w:tcPr>
            <w:tcW w:w="4253" w:type="dxa"/>
          </w:tcPr>
          <w:p w:rsidR="00B8141C" w:rsidRPr="00B8141C" w:rsidRDefault="008A3F6D" w:rsidP="00B8141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ВШК по планам;</w:t>
            </w:r>
            <w:r w:rsidR="00B8141C" w:rsidRPr="00B814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административных контрольных срезов, </w:t>
            </w:r>
            <w:r w:rsidR="00B8141C" w:rsidRPr="00B814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посещения</w:t>
            </w:r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8141C" w:rsidRPr="00B814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уроков</w:t>
            </w:r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учителей</w:t>
            </w:r>
            <w:r w:rsidR="00B8141C" w:rsidRPr="00B814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показывающие низкие результаты, проведение по графикам </w:t>
            </w:r>
            <w:r w:rsidR="00B8141C" w:rsidRPr="00B814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дополнительных занятий,</w:t>
            </w:r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53CBF"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="00953CBF"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Новоуркарахской</w:t>
            </w:r>
            <w:proofErr w:type="spellEnd"/>
            <w:r w:rsidR="00953CBF"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учителя до вечера домой не уходили: проводили дополнительные занятия, кружки, внеурочную деятельность, готовились к мероприятиям и т.д. и все виды дополнительных занятий входили в критерии стимулирующей части.</w:t>
            </w:r>
          </w:p>
          <w:p w:rsidR="00904E0A" w:rsidRPr="00610157" w:rsidRDefault="00904E0A" w:rsidP="00953CB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E0A" w:rsidRPr="00610157" w:rsidTr="00904E0A">
        <w:tc>
          <w:tcPr>
            <w:tcW w:w="3794" w:type="dxa"/>
          </w:tcPr>
          <w:p w:rsidR="00953CBF" w:rsidRPr="00610157" w:rsidRDefault="00953CBF" w:rsidP="00953CB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Подготовка к проведению ГИА. </w:t>
            </w:r>
            <w:r w:rsidRPr="0095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и проведение </w:t>
            </w:r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 </w:t>
            </w:r>
          </w:p>
          <w:p w:rsidR="00953CBF" w:rsidRPr="00953CBF" w:rsidRDefault="00953CBF" w:rsidP="00953CB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формате ЕГЭ, ОГЭ </w:t>
            </w:r>
            <w:proofErr w:type="gramStart"/>
            <w:r w:rsidRPr="0095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</w:t>
            </w:r>
            <w:proofErr w:type="gramEnd"/>
          </w:p>
          <w:p w:rsidR="00953CBF" w:rsidRPr="00953CBF" w:rsidRDefault="00953CBF" w:rsidP="00953CB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9-11 классов</w:t>
            </w:r>
          </w:p>
          <w:p w:rsidR="00904E0A" w:rsidRPr="00610157" w:rsidRDefault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04E0A" w:rsidRPr="00610157" w:rsidRDefault="00953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С ноября месяца</w:t>
            </w:r>
          </w:p>
        </w:tc>
        <w:tc>
          <w:tcPr>
            <w:tcW w:w="3118" w:type="dxa"/>
          </w:tcPr>
          <w:p w:rsidR="00904E0A" w:rsidRPr="00610157" w:rsidRDefault="00953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Планы работ, графики проведения дополнительных  занятий, проведение работ</w:t>
            </w:r>
          </w:p>
        </w:tc>
        <w:tc>
          <w:tcPr>
            <w:tcW w:w="4253" w:type="dxa"/>
          </w:tcPr>
          <w:p w:rsidR="00904E0A" w:rsidRPr="00610157" w:rsidRDefault="00953CBF" w:rsidP="00953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Во всех школах активно шла работа к подготовке к ГИА. Проведены родительские собрания, выбраны предметы для сдачи  по рекомендации родителей. </w:t>
            </w:r>
          </w:p>
          <w:p w:rsidR="00953CBF" w:rsidRPr="00610157" w:rsidRDefault="004A77F8" w:rsidP="00953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Оформлены информационные стенды по сдаче ГИА. Проводятся пробные работы в формате ЕГЭ и ОГЭ.</w:t>
            </w:r>
          </w:p>
          <w:p w:rsidR="004A77F8" w:rsidRPr="00610157" w:rsidRDefault="004A77F8" w:rsidP="00953CB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>Дибгаликская</w:t>
            </w:r>
            <w:proofErr w:type="spellEnd"/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СОШ:</w:t>
            </w:r>
          </w:p>
          <w:p w:rsidR="004A77F8" w:rsidRPr="00610157" w:rsidRDefault="004A77F8" w:rsidP="00953CB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1015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по русскому языку –</w:t>
            </w:r>
          </w:p>
          <w:p w:rsidR="004A77F8" w:rsidRPr="00610157" w:rsidRDefault="004A77F8" w:rsidP="00953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 в 11 </w:t>
            </w:r>
            <w:proofErr w:type="spellStart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.-- 33,3% </w:t>
            </w:r>
            <w:proofErr w:type="spellStart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усп</w:t>
            </w:r>
            <w:proofErr w:type="spellEnd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., 0% </w:t>
            </w:r>
            <w:proofErr w:type="spellStart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кач</w:t>
            </w:r>
            <w:proofErr w:type="spellEnd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A77F8" w:rsidRPr="00610157" w:rsidRDefault="004A77F8" w:rsidP="00953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В 9 </w:t>
            </w:r>
            <w:proofErr w:type="spellStart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.—100% </w:t>
            </w:r>
            <w:proofErr w:type="spellStart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усп</w:t>
            </w:r>
            <w:proofErr w:type="spellEnd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.,  40% </w:t>
            </w:r>
            <w:proofErr w:type="spellStart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кач</w:t>
            </w:r>
            <w:proofErr w:type="spellEnd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A77F8" w:rsidRPr="00610157" w:rsidRDefault="004A77F8" w:rsidP="00953CB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1015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по математике: </w:t>
            </w:r>
          </w:p>
          <w:p w:rsidR="004A77F8" w:rsidRPr="00610157" w:rsidRDefault="004A77F8" w:rsidP="00953CB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1015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11 </w:t>
            </w:r>
            <w:proofErr w:type="spellStart"/>
            <w:r w:rsidRPr="0061015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</w:t>
            </w:r>
            <w:proofErr w:type="spellEnd"/>
            <w:r w:rsidRPr="0061015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.--  100% </w:t>
            </w:r>
            <w:proofErr w:type="spellStart"/>
            <w:r w:rsidRPr="0061015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усп</w:t>
            </w:r>
            <w:proofErr w:type="spellEnd"/>
            <w:r w:rsidRPr="0061015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., 33,3% </w:t>
            </w:r>
            <w:proofErr w:type="spellStart"/>
            <w:r w:rsidRPr="0061015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кач</w:t>
            </w:r>
            <w:proofErr w:type="spellEnd"/>
            <w:r w:rsidRPr="0061015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.,</w:t>
            </w:r>
          </w:p>
          <w:p w:rsidR="004A77F8" w:rsidRPr="00610157" w:rsidRDefault="004A77F8" w:rsidP="00953CB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1015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9кл.-- 100 %</w:t>
            </w:r>
            <w:proofErr w:type="spellStart"/>
            <w:r w:rsidRPr="0061015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усп</w:t>
            </w:r>
            <w:proofErr w:type="spellEnd"/>
            <w:r w:rsidRPr="0061015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., 40% </w:t>
            </w:r>
            <w:proofErr w:type="spellStart"/>
            <w:r w:rsidRPr="0061015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кач</w:t>
            </w:r>
            <w:proofErr w:type="spellEnd"/>
            <w:r w:rsidRPr="0061015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</w:p>
          <w:p w:rsidR="00D6720F" w:rsidRPr="00610157" w:rsidRDefault="00D6720F" w:rsidP="00953CB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A77F8" w:rsidRPr="00610157" w:rsidRDefault="004A77F8" w:rsidP="00953CB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Хорошие результаты по пробным работам</w:t>
            </w:r>
            <w:r w:rsidRPr="0061015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у </w:t>
            </w:r>
            <w:proofErr w:type="spellStart"/>
            <w:r w:rsidRPr="0061015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Новоуркарахской</w:t>
            </w:r>
            <w:proofErr w:type="spellEnd"/>
            <w:r w:rsidRPr="0061015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СОШ:</w:t>
            </w:r>
          </w:p>
          <w:p w:rsidR="00D6720F" w:rsidRPr="00610157" w:rsidRDefault="00D6720F" w:rsidP="00953CB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>по математике 100% и успеваемость и качество</w:t>
            </w:r>
            <w:r w:rsidRPr="0061015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,  </w:t>
            </w:r>
          </w:p>
          <w:p w:rsidR="00D6720F" w:rsidRPr="00610157" w:rsidRDefault="00D6720F" w:rsidP="00953C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русскому языку 100 % </w:t>
            </w:r>
            <w:proofErr w:type="spellStart"/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>усп</w:t>
            </w:r>
            <w:proofErr w:type="spellEnd"/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75 % </w:t>
            </w:r>
            <w:proofErr w:type="spellStart"/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>кач</w:t>
            </w:r>
            <w:proofErr w:type="spellEnd"/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D6720F" w:rsidRPr="00610157" w:rsidRDefault="00D6720F" w:rsidP="00953C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 слабые результаты в </w:t>
            </w:r>
            <w:proofErr w:type="spellStart"/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>Бускринской</w:t>
            </w:r>
            <w:proofErr w:type="spellEnd"/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СОШ, </w:t>
            </w:r>
          </w:p>
          <w:p w:rsidR="00D6720F" w:rsidRPr="00610157" w:rsidRDefault="00D6720F" w:rsidP="00953C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</w:t>
            </w:r>
            <w:proofErr w:type="spellStart"/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>Дибгашинская</w:t>
            </w:r>
            <w:proofErr w:type="spellEnd"/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СОШ:</w:t>
            </w:r>
          </w:p>
          <w:p w:rsidR="007873CF" w:rsidRDefault="00D6720F" w:rsidP="00953C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>Пока результаты</w:t>
            </w:r>
            <w:r w:rsidR="007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11 </w:t>
            </w:r>
            <w:proofErr w:type="spellStart"/>
            <w:r w:rsidR="007873C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="007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.- </w:t>
            </w:r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 утешительны, в 11 </w:t>
            </w:r>
            <w:proofErr w:type="spellStart"/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>кач</w:t>
            </w:r>
            <w:proofErr w:type="spellEnd"/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0% по математике, </w:t>
            </w:r>
            <w:r w:rsidR="007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100 % </w:t>
            </w:r>
            <w:proofErr w:type="spellStart"/>
            <w:r w:rsidR="007873CF">
              <w:rPr>
                <w:rFonts w:ascii="Times New Roman" w:hAnsi="Times New Roman" w:cs="Times New Roman"/>
                <w:b/>
                <w:sz w:val="24"/>
                <w:szCs w:val="24"/>
              </w:rPr>
              <w:t>усп</w:t>
            </w:r>
            <w:proofErr w:type="spellEnd"/>
            <w:r w:rsidR="007873C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D6720F" w:rsidRPr="00610157" w:rsidRDefault="00D6720F" w:rsidP="00953C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>по русскому яз.</w:t>
            </w:r>
            <w:r w:rsidR="007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7</w:t>
            </w:r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5% </w:t>
            </w:r>
            <w:proofErr w:type="spellStart"/>
            <w:r w:rsidR="007873CF">
              <w:rPr>
                <w:rFonts w:ascii="Times New Roman" w:hAnsi="Times New Roman" w:cs="Times New Roman"/>
                <w:b/>
                <w:sz w:val="24"/>
                <w:szCs w:val="24"/>
              </w:rPr>
              <w:t>усп</w:t>
            </w:r>
            <w:proofErr w:type="spellEnd"/>
            <w:r w:rsidR="007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и 0 % </w:t>
            </w:r>
            <w:proofErr w:type="spellStart"/>
            <w:r w:rsidR="007873CF">
              <w:rPr>
                <w:rFonts w:ascii="Times New Roman" w:hAnsi="Times New Roman" w:cs="Times New Roman"/>
                <w:b/>
                <w:sz w:val="24"/>
                <w:szCs w:val="24"/>
              </w:rPr>
              <w:t>кач</w:t>
            </w:r>
            <w:proofErr w:type="spellEnd"/>
            <w:proofErr w:type="gramStart"/>
            <w:r w:rsidR="007873C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1015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</w:p>
          <w:p w:rsidR="004A77F8" w:rsidRPr="00610157" w:rsidRDefault="004A77F8" w:rsidP="00953CB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904E0A" w:rsidRPr="00610157" w:rsidTr="00904E0A">
        <w:tc>
          <w:tcPr>
            <w:tcW w:w="3794" w:type="dxa"/>
          </w:tcPr>
          <w:p w:rsidR="00D6720F" w:rsidRPr="00D6720F" w:rsidRDefault="00E7383F" w:rsidP="00D6720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0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Прохождение учителями  курсов повышения квалификации </w:t>
            </w:r>
          </w:p>
          <w:p w:rsidR="00904E0A" w:rsidRPr="00610157" w:rsidRDefault="00904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04E0A" w:rsidRPr="00610157" w:rsidRDefault="00E7383F" w:rsidP="00E73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По срокам </w:t>
            </w:r>
          </w:p>
        </w:tc>
        <w:tc>
          <w:tcPr>
            <w:tcW w:w="3118" w:type="dxa"/>
          </w:tcPr>
          <w:p w:rsidR="00904E0A" w:rsidRPr="00610157" w:rsidRDefault="00E7383F" w:rsidP="00E73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Утвержденные перспективные  планы прохождения курсов повышения</w:t>
            </w:r>
          </w:p>
        </w:tc>
        <w:tc>
          <w:tcPr>
            <w:tcW w:w="4253" w:type="dxa"/>
          </w:tcPr>
          <w:p w:rsidR="00944AF2" w:rsidRDefault="00E7383F" w:rsidP="00001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Учителя </w:t>
            </w:r>
            <w:proofErr w:type="spellStart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Дибгаши</w:t>
            </w:r>
            <w:r w:rsidR="00001700">
              <w:rPr>
                <w:rFonts w:ascii="Times New Roman" w:hAnsi="Times New Roman" w:cs="Times New Roman"/>
                <w:sz w:val="24"/>
                <w:szCs w:val="24"/>
              </w:rPr>
              <w:t>нской</w:t>
            </w:r>
            <w:proofErr w:type="spellEnd"/>
            <w:r w:rsidR="00001700">
              <w:rPr>
                <w:rFonts w:ascii="Times New Roman" w:hAnsi="Times New Roman" w:cs="Times New Roman"/>
                <w:sz w:val="24"/>
                <w:szCs w:val="24"/>
              </w:rPr>
              <w:t xml:space="preserve"> СОШ, </w:t>
            </w:r>
            <w:proofErr w:type="spellStart"/>
            <w:r w:rsidR="00001700">
              <w:rPr>
                <w:rFonts w:ascii="Times New Roman" w:hAnsi="Times New Roman" w:cs="Times New Roman"/>
                <w:sz w:val="24"/>
                <w:szCs w:val="24"/>
              </w:rPr>
              <w:t>Новоуркарахской</w:t>
            </w:r>
            <w:proofErr w:type="spellEnd"/>
            <w:r w:rsidR="00001700">
              <w:rPr>
                <w:rFonts w:ascii="Times New Roman" w:hAnsi="Times New Roman" w:cs="Times New Roman"/>
                <w:sz w:val="24"/>
                <w:szCs w:val="24"/>
              </w:rPr>
              <w:t xml:space="preserve"> СОШ, Морской СОШ </w:t>
            </w: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 стопроцентно прошли курсы повышения квалификации при ДИРО, в </w:t>
            </w:r>
            <w:proofErr w:type="spellStart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>Бускринской</w:t>
            </w:r>
            <w:proofErr w:type="spellEnd"/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 СОШ несколько учителей остались, которые по направлению ЦРО </w:t>
            </w:r>
            <w:r w:rsidR="00001700">
              <w:rPr>
                <w:rFonts w:ascii="Times New Roman" w:hAnsi="Times New Roman" w:cs="Times New Roman"/>
                <w:sz w:val="24"/>
                <w:szCs w:val="24"/>
              </w:rPr>
              <w:t xml:space="preserve">ожидают </w:t>
            </w: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 пройти</w:t>
            </w:r>
            <w:r w:rsidR="00944AF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04E0A" w:rsidRPr="00610157" w:rsidRDefault="00E7383F" w:rsidP="00944A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1700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001700">
              <w:rPr>
                <w:rFonts w:ascii="Times New Roman" w:hAnsi="Times New Roman" w:cs="Times New Roman"/>
                <w:sz w:val="24"/>
                <w:szCs w:val="24"/>
              </w:rPr>
              <w:t>Дибгаликской</w:t>
            </w:r>
            <w:proofErr w:type="spellEnd"/>
            <w:r w:rsidR="00001700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r w:rsidR="00944AF2">
              <w:rPr>
                <w:rFonts w:ascii="Times New Roman" w:hAnsi="Times New Roman" w:cs="Times New Roman"/>
                <w:sz w:val="24"/>
                <w:szCs w:val="24"/>
              </w:rPr>
              <w:t>учитель физкультуры остался без курсов повышения.</w:t>
            </w:r>
          </w:p>
        </w:tc>
      </w:tr>
      <w:tr w:rsidR="00904E0A" w:rsidRPr="00610157" w:rsidTr="00904E0A">
        <w:tc>
          <w:tcPr>
            <w:tcW w:w="3794" w:type="dxa"/>
          </w:tcPr>
          <w:p w:rsidR="00904E0A" w:rsidRPr="00610157" w:rsidRDefault="00900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ведения учителями школьной документации (классные журналы)</w:t>
            </w:r>
          </w:p>
        </w:tc>
        <w:tc>
          <w:tcPr>
            <w:tcW w:w="2835" w:type="dxa"/>
          </w:tcPr>
          <w:p w:rsidR="00904E0A" w:rsidRPr="00610157" w:rsidRDefault="00787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Ежечетвертно</w:t>
            </w:r>
            <w:proofErr w:type="spellEnd"/>
          </w:p>
        </w:tc>
        <w:tc>
          <w:tcPr>
            <w:tcW w:w="3118" w:type="dxa"/>
          </w:tcPr>
          <w:p w:rsidR="00904E0A" w:rsidRPr="00610157" w:rsidRDefault="00787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Пункты в плане ВШК</w:t>
            </w:r>
          </w:p>
        </w:tc>
        <w:tc>
          <w:tcPr>
            <w:tcW w:w="4253" w:type="dxa"/>
          </w:tcPr>
          <w:p w:rsidR="001B0703" w:rsidRDefault="007873CF" w:rsidP="001C6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Отрадно отметить ведение классных журналов учителями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Дибгашинской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нет никаких замеча</w:t>
            </w:r>
            <w:r w:rsidR="001C607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ий, зам директора очень тщательно требует соблюдение всех норм ведения школьной документации</w:t>
            </w:r>
            <w:r w:rsidR="001C607F">
              <w:rPr>
                <w:rFonts w:ascii="Times New Roman" w:hAnsi="Times New Roman" w:cs="Times New Roman"/>
                <w:sz w:val="24"/>
                <w:szCs w:val="24"/>
              </w:rPr>
              <w:t xml:space="preserve">, хорошее впечатление оставило ведение </w:t>
            </w:r>
            <w:proofErr w:type="spellStart"/>
            <w:r w:rsidR="001C607F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1C607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B0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60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60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журналов </w:t>
            </w:r>
            <w:r w:rsidR="001B0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B0703">
              <w:rPr>
                <w:rFonts w:ascii="Times New Roman" w:hAnsi="Times New Roman" w:cs="Times New Roman"/>
                <w:sz w:val="24"/>
                <w:szCs w:val="24"/>
              </w:rPr>
              <w:t>Новоуркарахская</w:t>
            </w:r>
            <w:proofErr w:type="spellEnd"/>
            <w:r w:rsidR="001C607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="001B0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04E0A" w:rsidRDefault="000D7689" w:rsidP="001C6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</w:t>
            </w:r>
            <w:r w:rsidR="001C607F">
              <w:rPr>
                <w:rFonts w:ascii="Times New Roman" w:hAnsi="Times New Roman" w:cs="Times New Roman"/>
                <w:sz w:val="24"/>
                <w:szCs w:val="24"/>
              </w:rPr>
              <w:t>мало замечани</w:t>
            </w:r>
            <w:r w:rsidR="001B0703"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r w:rsidR="001C607F">
              <w:rPr>
                <w:rFonts w:ascii="Times New Roman" w:hAnsi="Times New Roman" w:cs="Times New Roman"/>
                <w:sz w:val="24"/>
                <w:szCs w:val="24"/>
              </w:rPr>
              <w:t xml:space="preserve"> было сделано по ведению журналов учителями </w:t>
            </w:r>
            <w:proofErr w:type="spellStart"/>
            <w:r w:rsidR="001C607F">
              <w:rPr>
                <w:rFonts w:ascii="Times New Roman" w:hAnsi="Times New Roman" w:cs="Times New Roman"/>
                <w:sz w:val="24"/>
                <w:szCs w:val="24"/>
              </w:rPr>
              <w:t>Бускринской</w:t>
            </w:r>
            <w:proofErr w:type="spellEnd"/>
            <w:r w:rsidR="001C607F">
              <w:rPr>
                <w:rFonts w:ascii="Times New Roman" w:hAnsi="Times New Roman" w:cs="Times New Roman"/>
                <w:sz w:val="24"/>
                <w:szCs w:val="24"/>
              </w:rPr>
              <w:t xml:space="preserve"> СОШ, </w:t>
            </w:r>
            <w:proofErr w:type="spellStart"/>
            <w:r w:rsidR="001C607F">
              <w:rPr>
                <w:rFonts w:ascii="Times New Roman" w:hAnsi="Times New Roman" w:cs="Times New Roman"/>
                <w:sz w:val="24"/>
                <w:szCs w:val="24"/>
              </w:rPr>
              <w:t>Дибгаликской</w:t>
            </w:r>
            <w:proofErr w:type="spellEnd"/>
            <w:r w:rsidR="001C607F">
              <w:rPr>
                <w:rFonts w:ascii="Times New Roman" w:hAnsi="Times New Roman" w:cs="Times New Roman"/>
                <w:sz w:val="24"/>
                <w:szCs w:val="24"/>
              </w:rPr>
              <w:t xml:space="preserve"> СОШ и </w:t>
            </w:r>
            <w:proofErr w:type="spellStart"/>
            <w:r w:rsidR="001C607F">
              <w:rPr>
                <w:rFonts w:ascii="Times New Roman" w:hAnsi="Times New Roman" w:cs="Times New Roman"/>
                <w:sz w:val="24"/>
                <w:szCs w:val="24"/>
              </w:rPr>
              <w:t>Калкнинской</w:t>
            </w:r>
            <w:proofErr w:type="spellEnd"/>
            <w:r w:rsidR="001C607F">
              <w:rPr>
                <w:rFonts w:ascii="Times New Roman" w:hAnsi="Times New Roman" w:cs="Times New Roman"/>
                <w:sz w:val="24"/>
                <w:szCs w:val="24"/>
              </w:rPr>
              <w:t xml:space="preserve"> СОШ по </w:t>
            </w:r>
            <w:proofErr w:type="spellStart"/>
            <w:r w:rsidR="001C607F">
              <w:rPr>
                <w:rFonts w:ascii="Times New Roman" w:hAnsi="Times New Roman" w:cs="Times New Roman"/>
                <w:sz w:val="24"/>
                <w:szCs w:val="24"/>
              </w:rPr>
              <w:t>накопляемости</w:t>
            </w:r>
            <w:proofErr w:type="spellEnd"/>
            <w:r w:rsidR="001C607F">
              <w:rPr>
                <w:rFonts w:ascii="Times New Roman" w:hAnsi="Times New Roman" w:cs="Times New Roman"/>
                <w:sz w:val="24"/>
                <w:szCs w:val="24"/>
              </w:rPr>
              <w:t xml:space="preserve"> оценок, за не</w:t>
            </w:r>
            <w:r w:rsidR="001B0703"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своевременные записи тем уроков, </w:t>
            </w:r>
            <w:r w:rsidR="00DF3D55">
              <w:rPr>
                <w:rFonts w:ascii="Times New Roman" w:hAnsi="Times New Roman" w:cs="Times New Roman"/>
                <w:sz w:val="24"/>
                <w:szCs w:val="24"/>
              </w:rPr>
              <w:t>неправильное выставление оценок за письменны</w:t>
            </w:r>
            <w:r w:rsidR="001B0703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DF3D55"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  <w:r w:rsidR="001B0703">
              <w:rPr>
                <w:rFonts w:ascii="Times New Roman" w:hAnsi="Times New Roman" w:cs="Times New Roman"/>
                <w:sz w:val="24"/>
                <w:szCs w:val="24"/>
              </w:rPr>
              <w:t xml:space="preserve">ы, </w:t>
            </w:r>
            <w:r w:rsidR="00DF3D55">
              <w:rPr>
                <w:rFonts w:ascii="Times New Roman" w:hAnsi="Times New Roman" w:cs="Times New Roman"/>
                <w:sz w:val="24"/>
                <w:szCs w:val="24"/>
              </w:rPr>
              <w:t xml:space="preserve"> за некорректные исправления,</w:t>
            </w:r>
            <w:r w:rsidR="001B0703">
              <w:rPr>
                <w:rFonts w:ascii="Times New Roman" w:hAnsi="Times New Roman" w:cs="Times New Roman"/>
                <w:sz w:val="24"/>
                <w:szCs w:val="24"/>
              </w:rPr>
              <w:t xml:space="preserve"> за отсутствие  записей домашних заданий в графе </w:t>
            </w:r>
            <w:r w:rsidR="00DF3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607F">
              <w:rPr>
                <w:rFonts w:ascii="Times New Roman" w:hAnsi="Times New Roman" w:cs="Times New Roman"/>
                <w:sz w:val="24"/>
                <w:szCs w:val="24"/>
              </w:rPr>
              <w:t xml:space="preserve">и т. </w:t>
            </w:r>
            <w:r w:rsidR="00DF3D55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  <w:p w:rsidR="001C607F" w:rsidRPr="00610157" w:rsidRDefault="001C607F" w:rsidP="001C60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E0A" w:rsidRPr="00610157" w:rsidTr="00904E0A">
        <w:tc>
          <w:tcPr>
            <w:tcW w:w="3794" w:type="dxa"/>
          </w:tcPr>
          <w:p w:rsidR="00904E0A" w:rsidRPr="00610157" w:rsidRDefault="001B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Ведение внеурочной деятельности в начальной школе.</w:t>
            </w:r>
          </w:p>
        </w:tc>
        <w:tc>
          <w:tcPr>
            <w:tcW w:w="2835" w:type="dxa"/>
          </w:tcPr>
          <w:p w:rsidR="00904E0A" w:rsidRPr="00610157" w:rsidRDefault="001B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118" w:type="dxa"/>
          </w:tcPr>
          <w:p w:rsidR="00904E0A" w:rsidRPr="00610157" w:rsidRDefault="001B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Рабочие программы руководителей, расписания занятий, журналы </w:t>
            </w:r>
          </w:p>
        </w:tc>
        <w:tc>
          <w:tcPr>
            <w:tcW w:w="4253" w:type="dxa"/>
          </w:tcPr>
          <w:p w:rsidR="00904E0A" w:rsidRPr="00610157" w:rsidRDefault="001B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Рабочие программы разработаны руководителями, утверждены руководством школ. Заведены отдельно журналы. Занятия в основном проходят  после урочное время, 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Новоуркарахской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дети приходили на эти занятия после двух часов</w:t>
            </w:r>
            <w:r w:rsidR="00167A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04E0A" w:rsidRPr="00610157" w:rsidTr="00904E0A">
        <w:tc>
          <w:tcPr>
            <w:tcW w:w="3794" w:type="dxa"/>
          </w:tcPr>
          <w:p w:rsidR="00904E0A" w:rsidRPr="00610157" w:rsidRDefault="00422FAE" w:rsidP="00422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методической работы </w:t>
            </w:r>
          </w:p>
        </w:tc>
        <w:tc>
          <w:tcPr>
            <w:tcW w:w="2835" w:type="dxa"/>
          </w:tcPr>
          <w:p w:rsidR="00904E0A" w:rsidRPr="00610157" w:rsidRDefault="00422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18" w:type="dxa"/>
          </w:tcPr>
          <w:p w:rsidR="00904E0A" w:rsidRPr="00610157" w:rsidRDefault="00422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Приказы по школам по организации МО  и назначении руководителей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методсоветов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ШМО</w:t>
            </w:r>
          </w:p>
        </w:tc>
        <w:tc>
          <w:tcPr>
            <w:tcW w:w="4253" w:type="dxa"/>
          </w:tcPr>
          <w:p w:rsidR="00904E0A" w:rsidRDefault="00422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Приказами по школе созданы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методсоветы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назначены руководители</w:t>
            </w:r>
            <w:r w:rsidR="0091680C">
              <w:rPr>
                <w:rFonts w:ascii="Times New Roman" w:hAnsi="Times New Roman" w:cs="Times New Roman"/>
                <w:sz w:val="24"/>
                <w:szCs w:val="24"/>
              </w:rPr>
              <w:t>. Утверждены планы работ и по планам проходят заседания.</w:t>
            </w:r>
          </w:p>
          <w:p w:rsidR="0091680C" w:rsidRDefault="00916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по организации методической работы контролируют зам. директоров по учебной работе.</w:t>
            </w:r>
          </w:p>
          <w:p w:rsidR="0091680C" w:rsidRPr="00610157" w:rsidRDefault="009168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1C0A" w:rsidRDefault="00983BF8">
      <w:r>
        <w:t xml:space="preserve"> </w:t>
      </w:r>
    </w:p>
    <w:sectPr w:rsidR="00D31C0A" w:rsidSect="00D31C0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C0A"/>
    <w:rsid w:val="00001700"/>
    <w:rsid w:val="000D7689"/>
    <w:rsid w:val="00167AD3"/>
    <w:rsid w:val="001B0703"/>
    <w:rsid w:val="001C607F"/>
    <w:rsid w:val="00393321"/>
    <w:rsid w:val="00422FAE"/>
    <w:rsid w:val="004A77F8"/>
    <w:rsid w:val="004B5386"/>
    <w:rsid w:val="004F186C"/>
    <w:rsid w:val="00584BC4"/>
    <w:rsid w:val="00610157"/>
    <w:rsid w:val="007873CF"/>
    <w:rsid w:val="00824CD1"/>
    <w:rsid w:val="008452F6"/>
    <w:rsid w:val="008A3F6D"/>
    <w:rsid w:val="00900C59"/>
    <w:rsid w:val="00904E0A"/>
    <w:rsid w:val="0091680C"/>
    <w:rsid w:val="00944AF2"/>
    <w:rsid w:val="00953CBF"/>
    <w:rsid w:val="00983BF8"/>
    <w:rsid w:val="00A865BE"/>
    <w:rsid w:val="00B8141C"/>
    <w:rsid w:val="00C73283"/>
    <w:rsid w:val="00D31C0A"/>
    <w:rsid w:val="00D6720F"/>
    <w:rsid w:val="00DF3D55"/>
    <w:rsid w:val="00E7383F"/>
    <w:rsid w:val="00EE28DA"/>
    <w:rsid w:val="00FE3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0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3DADB-540D-42BB-B56D-0F30B1E77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7</cp:revision>
  <cp:lastPrinted>2020-12-18T10:58:00Z</cp:lastPrinted>
  <dcterms:created xsi:type="dcterms:W3CDTF">2020-12-18T06:32:00Z</dcterms:created>
  <dcterms:modified xsi:type="dcterms:W3CDTF">2021-09-08T07:26:00Z</dcterms:modified>
</cp:coreProperties>
</file>