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0DC19" w14:textId="77777777" w:rsidR="00FD4F08" w:rsidRDefault="00623737" w:rsidP="00BC5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Аналитический отчет </w:t>
      </w:r>
      <w:r w:rsidR="00FD4F08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BC5132">
        <w:rPr>
          <w:rFonts w:ascii="Times New Roman" w:hAnsi="Times New Roman" w:cs="Times New Roman"/>
          <w:sz w:val="28"/>
          <w:szCs w:val="28"/>
        </w:rPr>
        <w:t>ВПР</w:t>
      </w:r>
      <w:r w:rsidR="00FD4F08">
        <w:rPr>
          <w:rFonts w:ascii="Times New Roman" w:hAnsi="Times New Roman" w:cs="Times New Roman"/>
          <w:sz w:val="28"/>
          <w:szCs w:val="28"/>
        </w:rPr>
        <w:t>-</w:t>
      </w:r>
      <w:r w:rsidR="00BC5132">
        <w:rPr>
          <w:rFonts w:ascii="Times New Roman" w:hAnsi="Times New Roman" w:cs="Times New Roman"/>
          <w:sz w:val="28"/>
          <w:szCs w:val="28"/>
        </w:rPr>
        <w:t xml:space="preserve"> 2022</w:t>
      </w:r>
      <w:r w:rsidR="00FD4F08">
        <w:rPr>
          <w:rFonts w:ascii="Times New Roman" w:hAnsi="Times New Roman" w:cs="Times New Roman"/>
          <w:sz w:val="28"/>
          <w:szCs w:val="28"/>
        </w:rPr>
        <w:t xml:space="preserve"> (</w:t>
      </w:r>
      <w:r w:rsidR="00BC5132">
        <w:rPr>
          <w:rFonts w:ascii="Times New Roman" w:hAnsi="Times New Roman" w:cs="Times New Roman"/>
          <w:sz w:val="28"/>
          <w:szCs w:val="28"/>
        </w:rPr>
        <w:t>весна</w:t>
      </w:r>
      <w:r w:rsidR="00FD4F08">
        <w:rPr>
          <w:rFonts w:ascii="Times New Roman" w:hAnsi="Times New Roman" w:cs="Times New Roman"/>
          <w:sz w:val="28"/>
          <w:szCs w:val="28"/>
        </w:rPr>
        <w:t>)</w:t>
      </w:r>
    </w:p>
    <w:p w14:paraId="5E67359C" w14:textId="77777777" w:rsidR="00A70A20" w:rsidRDefault="00BC5132" w:rsidP="00FD4F08">
      <w:pPr>
        <w:shd w:val="clear" w:color="auto" w:fill="FFFFFF"/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4F08" w:rsidRPr="00FD4F08">
        <w:rPr>
          <w:rFonts w:asciiTheme="majorHAnsi" w:eastAsia="Times New Roman" w:hAnsiTheme="majorHAnsi" w:cstheme="majorHAnsi"/>
          <w:color w:val="262633"/>
          <w:sz w:val="24"/>
          <w:szCs w:val="24"/>
          <w:lang w:eastAsia="ru-RU"/>
        </w:rPr>
        <w:t xml:space="preserve">В 2022 году в соответствии с приказом Рособрнадзора от 28.03.2022 № 467 «О внесении изменений в приказ Федеральной службы по надзору в сфере образования и науки от 16.08.2021 № 1139 "О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2022 году".  </w:t>
      </w:r>
      <w:r w:rsidR="00FD4F08" w:rsidRPr="00FD4F08">
        <w:rPr>
          <w:rFonts w:asciiTheme="majorHAnsi" w:eastAsia="Calibri" w:hAnsiTheme="majorHAnsi" w:cstheme="majorHAnsi"/>
          <w:sz w:val="24"/>
          <w:szCs w:val="24"/>
        </w:rPr>
        <w:t>Но из-за пандемии ВПР были перенесены на осень 2022 года.</w:t>
      </w:r>
    </w:p>
    <w:p w14:paraId="35625301" w14:textId="77777777" w:rsidR="00A70A20" w:rsidRDefault="00A70A20" w:rsidP="00FD4F08">
      <w:pPr>
        <w:shd w:val="clear" w:color="auto" w:fill="FFFFFF"/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</w:p>
    <w:p w14:paraId="6DC0772C" w14:textId="60AFF48D" w:rsidR="002A0AD5" w:rsidRPr="00285F87" w:rsidRDefault="00CC6C49" w:rsidP="00285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34 о</w:t>
      </w:r>
      <w:r w:rsidR="005028C4" w:rsidRP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>бучающиеся 4-х классов</w:t>
      </w:r>
      <w:r w:rsid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11,12 школах в марте месяце</w:t>
      </w:r>
      <w:r w:rsidR="005028C4" w:rsidRP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писали Всероссийские проверочные работы за курс 4-го класса по </w:t>
      </w:r>
      <w:r w:rsid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>всем трем</w:t>
      </w:r>
      <w:r w:rsidR="005028C4" w:rsidRP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основным учебным предметам: «Русский язык», «Математика»</w:t>
      </w:r>
      <w:r w:rsidR="005028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«Окружающий мир»</w:t>
      </w:r>
    </w:p>
    <w:p w14:paraId="6D6E1446" w14:textId="59459F36" w:rsidR="00BC5132" w:rsidRDefault="00BC5132" w:rsidP="00BC5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 класс </w:t>
      </w:r>
    </w:p>
    <w:tbl>
      <w:tblPr>
        <w:tblW w:w="16316" w:type="dxa"/>
        <w:tblInd w:w="118" w:type="dxa"/>
        <w:tblLook w:val="04A0" w:firstRow="1" w:lastRow="0" w:firstColumn="1" w:lastColumn="0" w:noHBand="0" w:noVBand="1"/>
      </w:tblPr>
      <w:tblGrid>
        <w:gridCol w:w="3531"/>
        <w:gridCol w:w="2437"/>
        <w:gridCol w:w="2268"/>
        <w:gridCol w:w="1275"/>
        <w:gridCol w:w="1276"/>
        <w:gridCol w:w="1134"/>
        <w:gridCol w:w="992"/>
        <w:gridCol w:w="853"/>
        <w:gridCol w:w="850"/>
        <w:gridCol w:w="850"/>
        <w:gridCol w:w="850"/>
      </w:tblGrid>
      <w:tr w:rsidR="00457850" w:rsidRPr="00941869" w14:paraId="4510638B" w14:textId="1FCA8E3D" w:rsidTr="008C7AC5">
        <w:trPr>
          <w:trHeight w:val="601"/>
        </w:trPr>
        <w:tc>
          <w:tcPr>
            <w:tcW w:w="16316" w:type="dxa"/>
            <w:gridSpan w:val="11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8BF7E58" w14:textId="77777777" w:rsidR="00457850" w:rsidRPr="00941869" w:rsidRDefault="00457850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Hlk120602139"/>
          </w:p>
        </w:tc>
      </w:tr>
      <w:tr w:rsidR="001E06ED" w:rsidRPr="00941869" w14:paraId="0E518EBD" w14:textId="60649500" w:rsidTr="00457850">
        <w:trPr>
          <w:trHeight w:val="30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412F8" w14:textId="68D66344" w:rsidR="001E06ED" w:rsidRPr="00941869" w:rsidRDefault="00457850" w:rsidP="006344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Годы: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88ED5" w14:textId="0BA85CB8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C59F1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36738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B7BB3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157040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801926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07283132" w14:textId="482982DD" w:rsidR="001E06ED" w:rsidRPr="001E06ED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2021-2022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уч.г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0DB50110" w14:textId="5E3C3E29" w:rsidR="001E06ED" w:rsidRPr="001E06ED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2022-2023уч.г.</w:t>
            </w:r>
          </w:p>
        </w:tc>
      </w:tr>
      <w:tr w:rsidR="001E06ED" w:rsidRPr="00941869" w14:paraId="6E7BA215" w14:textId="73F6710A" w:rsidTr="00457850">
        <w:trPr>
          <w:trHeight w:val="30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DAA85" w14:textId="04FE9DB4" w:rsidR="001E06ED" w:rsidRPr="003B6652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3B6652" w:rsidRPr="003B665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3A38E" w14:textId="0B617E01" w:rsidR="001E06ED" w:rsidRPr="003B6652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3B6652" w:rsidRPr="003B665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Математика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6665C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1C74A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74311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4AD34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A58F69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1946BBC0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4A0C904B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3AC2D735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505B8F9B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06ED" w:rsidRPr="00941869" w14:paraId="25920156" w14:textId="63A11AA1" w:rsidTr="00457850">
        <w:trPr>
          <w:trHeight w:val="30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5F1E6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DB82E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F9C53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CC6EF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8B42A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473F7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541BA39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9520C9C" w14:textId="53E4EE5C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%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усп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16D1CE5" w14:textId="2D31CE02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% кач.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D870C1A" w14:textId="2FF20CD3" w:rsidR="001E06ED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D58B7">
              <w:t xml:space="preserve">% </w:t>
            </w:r>
            <w:proofErr w:type="spellStart"/>
            <w:r w:rsidRPr="00CD58B7">
              <w:t>усп</w:t>
            </w:r>
            <w:proofErr w:type="spellEnd"/>
            <w:r w:rsidRPr="00CD58B7"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6876CDA" w14:textId="73E2B864" w:rsidR="001E06ED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D58B7">
              <w:t>% кач.</w:t>
            </w:r>
          </w:p>
        </w:tc>
      </w:tr>
      <w:tr w:rsidR="001E06ED" w:rsidRPr="00941869" w14:paraId="4C76E228" w14:textId="0467C349" w:rsidTr="00457850">
        <w:trPr>
          <w:trHeight w:val="300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4A17E8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Вся выборка</w:t>
            </w:r>
          </w:p>
        </w:tc>
        <w:tc>
          <w:tcPr>
            <w:tcW w:w="2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840D0D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6367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F5899C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203639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ACEFFF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4.20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801109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25.46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1A4270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43.50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73970E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26.84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F093FA" w14:textId="2A9B8736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22F17B" w14:textId="113B4A3C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EC3D56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BB8410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941869" w14:paraId="09F148D1" w14:textId="03C62AAA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CEEBEE" w14:textId="77777777" w:rsidR="001E06ED" w:rsidRPr="00941869" w:rsidRDefault="001E06ED" w:rsidP="00634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Республика Дагестан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3DC34F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358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7A69DD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12210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3C3E05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7.29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240D85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29.01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27A101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40.06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58563D" w14:textId="77777777" w:rsidR="001E06ED" w:rsidRPr="00941869" w:rsidRDefault="001E06ED" w:rsidP="006344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23.64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1EEFE7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255501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BE4D34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5F6EDB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941869" w14:paraId="5B6EFFDA" w14:textId="3C2CC31E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832790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Дахадаевский муниципальный район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91642E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BCFA46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DA26CC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7.29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0F3201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31.25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FE3EA9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39.58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B69B42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7556">
              <w:t>21.88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480340" w14:textId="4C5E3818" w:rsidR="001E06ED" w:rsidRPr="00D97556" w:rsidRDefault="001E06ED" w:rsidP="001E06ED">
            <w:pPr>
              <w:spacing w:after="0" w:line="240" w:lineRule="auto"/>
              <w:jc w:val="right"/>
            </w:pPr>
            <w:r>
              <w:t>93.3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9297DD" w14:textId="161D5334" w:rsidR="001E06ED" w:rsidRPr="00D97556" w:rsidRDefault="001E06ED" w:rsidP="001E06ED">
            <w:pPr>
              <w:spacing w:after="0" w:line="240" w:lineRule="auto"/>
              <w:jc w:val="right"/>
            </w:pPr>
            <w: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5FF159" w14:textId="1BB51422" w:rsidR="001E06ED" w:rsidRDefault="001E06ED" w:rsidP="001E06ED">
            <w:pPr>
              <w:spacing w:after="0" w:line="240" w:lineRule="auto"/>
              <w:jc w:val="right"/>
            </w:pPr>
            <w:r w:rsidRPr="00715631">
              <w:t>92.7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461D88" w14:textId="0CD20F28" w:rsidR="001E06ED" w:rsidRDefault="001E06ED" w:rsidP="001E06ED">
            <w:pPr>
              <w:spacing w:after="0" w:line="240" w:lineRule="auto"/>
              <w:jc w:val="right"/>
            </w:pPr>
            <w:r w:rsidRPr="00715631">
              <w:t>61.3</w:t>
            </w:r>
          </w:p>
        </w:tc>
      </w:tr>
      <w:tr w:rsidR="001E06ED" w:rsidRPr="00941869" w14:paraId="2D04DD47" w14:textId="48E7B6C2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5A35F8" w14:textId="77777777" w:rsidR="001E06ED" w:rsidRPr="00D97556" w:rsidRDefault="001E06ED" w:rsidP="00634440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D55AE3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0C909C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14517E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8717AE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A454F0" w14:textId="77777777" w:rsidR="001E06ED" w:rsidRPr="00D97556" w:rsidRDefault="001E06ED" w:rsidP="00634440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5B5626" w14:textId="77777777" w:rsidR="001E06ED" w:rsidRPr="00D97556" w:rsidRDefault="001E06ED" w:rsidP="00634440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E7C3C4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8F68A0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207C5B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5B0DD5" w14:textId="77777777" w:rsidR="001E06ED" w:rsidRDefault="001E06ED" w:rsidP="00634440">
            <w:pPr>
              <w:spacing w:after="0" w:line="240" w:lineRule="auto"/>
              <w:jc w:val="right"/>
            </w:pPr>
          </w:p>
        </w:tc>
      </w:tr>
      <w:bookmarkEnd w:id="0"/>
      <w:tr w:rsidR="001E06ED" w:rsidRPr="00941869" w14:paraId="4CA0FC39" w14:textId="4C2EB105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A9AEBB" w14:textId="77777777" w:rsidR="001E06ED" w:rsidRPr="0027362E" w:rsidRDefault="001E06ED" w:rsidP="00634440">
            <w:pPr>
              <w:spacing w:after="0" w:line="240" w:lineRule="auto"/>
              <w:rPr>
                <w:b/>
                <w:bCs/>
              </w:rPr>
            </w:pPr>
            <w:r w:rsidRPr="0027362E">
              <w:rPr>
                <w:b/>
                <w:bCs/>
              </w:rPr>
              <w:t>Предмет: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A10FC7" w14:textId="77777777" w:rsidR="001E06ED" w:rsidRPr="00D97556" w:rsidRDefault="001E06ED" w:rsidP="00634440">
            <w:pPr>
              <w:spacing w:after="0" w:line="240" w:lineRule="auto"/>
              <w:jc w:val="right"/>
            </w:pPr>
            <w:r>
              <w:t xml:space="preserve">Русский язык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E728F3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1ABC16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AE4840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1671D4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199CCC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73B488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85669F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88AE20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49E469" w14:textId="77777777" w:rsidR="001E06ED" w:rsidRPr="00D97556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15C99AED" w14:textId="4BCC5095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F906CC" w14:textId="77777777" w:rsidR="001E06ED" w:rsidRPr="0027362E" w:rsidRDefault="001E06ED" w:rsidP="00634440">
            <w:pPr>
              <w:spacing w:after="0" w:line="240" w:lineRule="auto"/>
            </w:pPr>
            <w:r w:rsidRPr="0027362E">
              <w:t>Вся выборка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86B620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9896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05A053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341439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E45A8F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6.58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72E195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31.63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4515D4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44.27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6333DE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17.52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714190" w14:textId="2FDC219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5ED79B" w14:textId="489FA725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681CF6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3C460F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0C6B75C9" w14:textId="3B5896CD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493050" w14:textId="77777777" w:rsidR="001E06ED" w:rsidRPr="0027362E" w:rsidRDefault="001E06ED" w:rsidP="00634440">
            <w:pPr>
              <w:spacing w:after="0" w:line="240" w:lineRule="auto"/>
            </w:pPr>
            <w:r w:rsidRPr="0027362E">
              <w:t>Республика Дагестан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CF726E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419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65F274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14784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1315CC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9.03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37FBC9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36.31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C35590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38.70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B665C8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15.96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9A31D3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FAEC93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2A1BD6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9DF8EF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225A5A4B" w14:textId="5763C715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92687A" w14:textId="77777777" w:rsidR="001E06ED" w:rsidRPr="0027362E" w:rsidRDefault="001E06ED" w:rsidP="001E06ED">
            <w:pPr>
              <w:spacing w:after="0" w:line="240" w:lineRule="auto"/>
            </w:pPr>
            <w:r w:rsidRPr="0027362E">
              <w:t>Дахадаевский муниципальный район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BEDC99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21AFFA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68CDDB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17.05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AE21B4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28.41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4FB362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40.91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A18AE5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13.64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EDCBA1" w14:textId="43E87D9B" w:rsidR="001E06ED" w:rsidRPr="0027362E" w:rsidRDefault="001E06ED" w:rsidP="001E06ED">
            <w:pPr>
              <w:spacing w:after="0" w:line="240" w:lineRule="auto"/>
              <w:jc w:val="right"/>
            </w:pPr>
            <w:r w:rsidRPr="00C9232A">
              <w:t>92.7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75590A" w14:textId="49278876" w:rsidR="001E06ED" w:rsidRPr="0027362E" w:rsidRDefault="001E06ED" w:rsidP="001E06ED">
            <w:pPr>
              <w:spacing w:after="0" w:line="240" w:lineRule="auto"/>
              <w:jc w:val="right"/>
            </w:pPr>
            <w:r w:rsidRPr="00C9232A">
              <w:t>60.7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6FC684" w14:textId="5835FC58" w:rsidR="001E06ED" w:rsidRDefault="001E06ED" w:rsidP="001E06ED">
            <w:pPr>
              <w:spacing w:after="0" w:line="240" w:lineRule="auto"/>
              <w:jc w:val="right"/>
            </w:pPr>
            <w:r w:rsidRPr="004F7711"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D95DCD" w14:textId="2A1EA7F1" w:rsidR="001E06ED" w:rsidRDefault="001E06ED" w:rsidP="001E06ED">
            <w:pPr>
              <w:spacing w:after="0" w:line="240" w:lineRule="auto"/>
              <w:jc w:val="right"/>
            </w:pPr>
            <w:r w:rsidRPr="004F7711">
              <w:t>54.5</w:t>
            </w:r>
          </w:p>
        </w:tc>
      </w:tr>
      <w:tr w:rsidR="001E06ED" w:rsidRPr="0027362E" w14:paraId="50E9C860" w14:textId="12F04DE7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46C6AF" w14:textId="77777777" w:rsidR="001E06ED" w:rsidRPr="0027362E" w:rsidRDefault="001E06ED" w:rsidP="00634440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4126CD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7A70CC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461248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383BA2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5489D8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39150F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4E19C6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C230DF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D8CE04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E954E3" w14:textId="77777777" w:rsidR="001E06ED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15BFB8EC" w14:textId="3D6A4442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B8E23E" w14:textId="77777777" w:rsidR="001E06ED" w:rsidRPr="0027362E" w:rsidRDefault="001E06ED" w:rsidP="00634440">
            <w:pPr>
              <w:spacing w:after="0" w:line="240" w:lineRule="auto"/>
              <w:rPr>
                <w:b/>
                <w:bCs/>
              </w:rPr>
            </w:pPr>
            <w:r w:rsidRPr="0027362E">
              <w:rPr>
                <w:b/>
                <w:bCs/>
              </w:rPr>
              <w:t>Предмет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CC366B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 xml:space="preserve">Окружающий мир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50952A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77547B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F0E5FF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B45675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6592DC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0A75C9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01A09B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BDF880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C96FDE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46C6BA7A" w14:textId="3AD573F6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25F5A5" w14:textId="77777777" w:rsidR="001E06ED" w:rsidRPr="0027362E" w:rsidRDefault="001E06ED" w:rsidP="00634440">
            <w:pPr>
              <w:spacing w:after="0" w:line="240" w:lineRule="auto"/>
            </w:pPr>
            <w:r w:rsidRPr="0027362E">
              <w:t>Вся выборка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4DB8D3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4616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B8301F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152545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1AFB51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1.95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281530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22.82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C1A635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53.70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121BF0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21.52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C9C5C9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FEB443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6E6CCA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CE75D1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1B832F76" w14:textId="708A9768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ECB090" w14:textId="77777777" w:rsidR="001E06ED" w:rsidRPr="0027362E" w:rsidRDefault="001E06ED" w:rsidP="00634440">
            <w:pPr>
              <w:spacing w:after="0" w:line="240" w:lineRule="auto"/>
            </w:pPr>
            <w:r w:rsidRPr="0027362E">
              <w:t>Республика Дагестан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3E60C7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136B51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5514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08BEAC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3.52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878176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30.87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7E4F73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51.00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BAE8D7" w14:textId="77777777" w:rsidR="001E06ED" w:rsidRPr="0027362E" w:rsidRDefault="001E06ED" w:rsidP="00634440">
            <w:pPr>
              <w:spacing w:after="0" w:line="240" w:lineRule="auto"/>
              <w:jc w:val="right"/>
            </w:pPr>
            <w:r w:rsidRPr="0027362E">
              <w:t>14.62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0D8F76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B100A4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48EC16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DF71BC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</w:tr>
      <w:tr w:rsidR="001E06ED" w:rsidRPr="0027362E" w14:paraId="672DA560" w14:textId="0A1B0401" w:rsidTr="00457850">
        <w:trPr>
          <w:trHeight w:val="300"/>
        </w:trPr>
        <w:tc>
          <w:tcPr>
            <w:tcW w:w="35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C093EB" w14:textId="77777777" w:rsidR="001E06ED" w:rsidRPr="0027362E" w:rsidRDefault="001E06ED" w:rsidP="001E06ED">
            <w:pPr>
              <w:spacing w:after="0" w:line="240" w:lineRule="auto"/>
            </w:pPr>
            <w:r w:rsidRPr="0027362E">
              <w:t>Дахадаевский муниципальный район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F74DE1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736A5C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C4190D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3.37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01CD99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25.84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391574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53.93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F8BB13" w14:textId="77777777" w:rsidR="001E06ED" w:rsidRPr="0027362E" w:rsidRDefault="001E06ED" w:rsidP="001E06ED">
            <w:pPr>
              <w:spacing w:after="0" w:line="240" w:lineRule="auto"/>
              <w:jc w:val="right"/>
            </w:pPr>
            <w:r w:rsidRPr="0027362E">
              <w:t>16.85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07A2507" w14:textId="42EA25F7" w:rsidR="001E06ED" w:rsidRPr="0027362E" w:rsidRDefault="001E06ED" w:rsidP="001E06ED">
            <w:pPr>
              <w:spacing w:after="0" w:line="240" w:lineRule="auto"/>
              <w:jc w:val="right"/>
            </w:pPr>
            <w:r>
              <w:t>98.5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4BAA323" w14:textId="2A57139B" w:rsidR="001E06ED" w:rsidRPr="0027362E" w:rsidRDefault="001E06ED" w:rsidP="001E06ED">
            <w:pPr>
              <w:spacing w:after="0" w:line="240" w:lineRule="auto"/>
              <w:jc w:val="right"/>
            </w:pPr>
            <w:r>
              <w:t>70.4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65958D5" w14:textId="793F6C15" w:rsidR="001E06ED" w:rsidRDefault="001E06ED" w:rsidP="001E06ED">
            <w:pPr>
              <w:spacing w:after="0" w:line="240" w:lineRule="auto"/>
              <w:jc w:val="right"/>
            </w:pPr>
            <w:r w:rsidRPr="00AF2A5D">
              <w:t>96.6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9755183" w14:textId="11225E2A" w:rsidR="001E06ED" w:rsidRDefault="001E06ED" w:rsidP="001E06ED">
            <w:pPr>
              <w:spacing w:after="0" w:line="240" w:lineRule="auto"/>
              <w:jc w:val="right"/>
            </w:pPr>
            <w:r w:rsidRPr="00AF2A5D">
              <w:t>70.1</w:t>
            </w:r>
          </w:p>
        </w:tc>
      </w:tr>
      <w:tr w:rsidR="001E06ED" w:rsidRPr="0027362E" w14:paraId="47557FCD" w14:textId="34C4DC71" w:rsidTr="00457850">
        <w:trPr>
          <w:trHeight w:val="300"/>
        </w:trPr>
        <w:tc>
          <w:tcPr>
            <w:tcW w:w="35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2E3162" w14:textId="77777777" w:rsidR="001E06ED" w:rsidRPr="0027362E" w:rsidRDefault="001E06ED" w:rsidP="00634440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2970D1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D9D133" w14:textId="77777777" w:rsidR="001E06ED" w:rsidRPr="0027362E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3B721D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957B2E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A379D6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85F6AF" w14:textId="77777777" w:rsidR="001E06ED" w:rsidRPr="0027362E" w:rsidRDefault="001E06ED" w:rsidP="00634440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0064C1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62AC12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257C80" w14:textId="77777777" w:rsidR="001E06ED" w:rsidRDefault="001E06ED" w:rsidP="00634440">
            <w:pPr>
              <w:spacing w:after="0" w:line="240" w:lineRule="auto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F49AA52" w14:textId="77777777" w:rsidR="001E06ED" w:rsidRDefault="001E06ED" w:rsidP="00634440">
            <w:pPr>
              <w:spacing w:after="0" w:line="240" w:lineRule="auto"/>
              <w:jc w:val="right"/>
            </w:pPr>
          </w:p>
        </w:tc>
      </w:tr>
    </w:tbl>
    <w:p w14:paraId="1665B319" w14:textId="282EB11B" w:rsidR="002A0AD5" w:rsidRDefault="00285F87" w:rsidP="00BC5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 </w:t>
      </w:r>
      <w:r w:rsidR="00457850">
        <w:rPr>
          <w:rFonts w:ascii="Times New Roman" w:hAnsi="Times New Roman" w:cs="Times New Roman"/>
          <w:sz w:val="28"/>
          <w:szCs w:val="28"/>
        </w:rPr>
        <w:t xml:space="preserve">в 2021 </w:t>
      </w:r>
      <w:proofErr w:type="spellStart"/>
      <w:proofErr w:type="gramStart"/>
      <w:r w:rsidR="00457850"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proofErr w:type="gramEnd"/>
      <w:r w:rsidR="00457850">
        <w:rPr>
          <w:rFonts w:ascii="Times New Roman" w:hAnsi="Times New Roman" w:cs="Times New Roman"/>
          <w:sz w:val="28"/>
          <w:szCs w:val="28"/>
        </w:rPr>
        <w:t xml:space="preserve"> усп.93.3% </w:t>
      </w:r>
      <w:r w:rsidR="00E72185">
        <w:rPr>
          <w:rFonts w:ascii="Times New Roman" w:hAnsi="Times New Roman" w:cs="Times New Roman"/>
          <w:sz w:val="28"/>
          <w:szCs w:val="28"/>
        </w:rPr>
        <w:t>;</w:t>
      </w:r>
      <w:r w:rsidR="00457850">
        <w:rPr>
          <w:rFonts w:ascii="Times New Roman" w:hAnsi="Times New Roman" w:cs="Times New Roman"/>
          <w:sz w:val="28"/>
          <w:szCs w:val="28"/>
        </w:rPr>
        <w:t xml:space="preserve"> качество знаний – 75%</w:t>
      </w:r>
      <w:r w:rsidR="00E72185">
        <w:rPr>
          <w:rFonts w:ascii="Times New Roman" w:hAnsi="Times New Roman" w:cs="Times New Roman"/>
          <w:sz w:val="28"/>
          <w:szCs w:val="28"/>
        </w:rPr>
        <w:t xml:space="preserve">; </w:t>
      </w:r>
      <w:r w:rsidR="00457850">
        <w:rPr>
          <w:rFonts w:ascii="Times New Roman" w:hAnsi="Times New Roman" w:cs="Times New Roman"/>
          <w:sz w:val="28"/>
          <w:szCs w:val="28"/>
        </w:rPr>
        <w:t>в</w:t>
      </w:r>
      <w:r w:rsidR="00E72185">
        <w:rPr>
          <w:rFonts w:ascii="Times New Roman" w:hAnsi="Times New Roman" w:cs="Times New Roman"/>
          <w:sz w:val="28"/>
          <w:szCs w:val="28"/>
        </w:rPr>
        <w:t xml:space="preserve"> то время как в</w:t>
      </w:r>
      <w:r w:rsidR="00457850">
        <w:rPr>
          <w:rFonts w:ascii="Times New Roman" w:hAnsi="Times New Roman" w:cs="Times New Roman"/>
          <w:sz w:val="28"/>
          <w:szCs w:val="28"/>
        </w:rPr>
        <w:t xml:space="preserve"> 2022г.усп.</w:t>
      </w:r>
      <w:r w:rsidR="00E72185">
        <w:rPr>
          <w:rFonts w:ascii="Times New Roman" w:hAnsi="Times New Roman" w:cs="Times New Roman"/>
          <w:sz w:val="28"/>
          <w:szCs w:val="28"/>
        </w:rPr>
        <w:t xml:space="preserve">- </w:t>
      </w:r>
      <w:r w:rsidR="00457850">
        <w:rPr>
          <w:rFonts w:ascii="Times New Roman" w:hAnsi="Times New Roman" w:cs="Times New Roman"/>
          <w:sz w:val="28"/>
          <w:szCs w:val="28"/>
        </w:rPr>
        <w:t>92.7%</w:t>
      </w:r>
      <w:r w:rsidR="00E72185">
        <w:rPr>
          <w:rFonts w:ascii="Times New Roman" w:hAnsi="Times New Roman" w:cs="Times New Roman"/>
          <w:sz w:val="28"/>
          <w:szCs w:val="28"/>
        </w:rPr>
        <w:t>;</w:t>
      </w:r>
      <w:r w:rsidR="00457850">
        <w:rPr>
          <w:rFonts w:ascii="Times New Roman" w:hAnsi="Times New Roman" w:cs="Times New Roman"/>
          <w:sz w:val="28"/>
          <w:szCs w:val="28"/>
        </w:rPr>
        <w:t xml:space="preserve"> кач.-61.3%.</w:t>
      </w:r>
      <w:r w:rsidR="00E57CB5">
        <w:rPr>
          <w:rFonts w:ascii="Times New Roman" w:hAnsi="Times New Roman" w:cs="Times New Roman"/>
          <w:sz w:val="28"/>
          <w:szCs w:val="28"/>
        </w:rPr>
        <w:t xml:space="preserve"> Это, на 0.3% ниже успеваемость и 14.3% ниже качество знаний.</w:t>
      </w:r>
    </w:p>
    <w:p w14:paraId="5FE92EC7" w14:textId="1B084EC1" w:rsidR="00285F87" w:rsidRDefault="00285F87" w:rsidP="00BC5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русский язык-результат: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усп.-</w:t>
      </w:r>
      <w:proofErr w:type="gramEnd"/>
      <w:r>
        <w:rPr>
          <w:rFonts w:ascii="Times New Roman" w:hAnsi="Times New Roman" w:cs="Times New Roman"/>
          <w:sz w:val="28"/>
          <w:szCs w:val="28"/>
        </w:rPr>
        <w:t>9.7%</w:t>
      </w:r>
      <w:r w:rsidR="00E72185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кач. -5.2%</w:t>
      </w:r>
      <w:r w:rsidR="00E72185">
        <w:rPr>
          <w:rFonts w:ascii="Times New Roman" w:hAnsi="Times New Roman" w:cs="Times New Roman"/>
          <w:sz w:val="28"/>
          <w:szCs w:val="28"/>
        </w:rPr>
        <w:t>.</w:t>
      </w:r>
    </w:p>
    <w:p w14:paraId="4E4CF3BB" w14:textId="39B0F7BE" w:rsidR="00285F87" w:rsidRDefault="00285F87" w:rsidP="00BC513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окр.мир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1,9%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E57CB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0,3% кач.</w:t>
      </w:r>
    </w:p>
    <w:p w14:paraId="71161279" w14:textId="40146A69" w:rsidR="00285F87" w:rsidRPr="00285F87" w:rsidRDefault="00285F87" w:rsidP="00BC51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85F87">
        <w:rPr>
          <w:rFonts w:ascii="Times New Roman" w:hAnsi="Times New Roman" w:cs="Times New Roman"/>
          <w:b/>
          <w:bCs/>
          <w:sz w:val="28"/>
          <w:szCs w:val="28"/>
        </w:rPr>
        <w:t>Вывод: Сравнительный анализ результатов в 4 классе по всем трем предметам показал отрицательную динамику.</w:t>
      </w:r>
    </w:p>
    <w:p w14:paraId="6616E877" w14:textId="77777777" w:rsidR="00285F87" w:rsidRDefault="00285F87" w:rsidP="00BC513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CADFCB1" w14:textId="77DAD5EC" w:rsidR="00285F87" w:rsidRDefault="002A0AD5" w:rsidP="00BC513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559D5">
        <w:rPr>
          <w:rFonts w:ascii="Times New Roman" w:hAnsi="Times New Roman" w:cs="Times New Roman"/>
          <w:b/>
          <w:bCs/>
          <w:sz w:val="28"/>
          <w:szCs w:val="28"/>
          <w:u w:val="single"/>
        </w:rPr>
        <w:t>5класс</w:t>
      </w:r>
    </w:p>
    <w:p w14:paraId="214DC4A2" w14:textId="0EAADACF" w:rsidR="00E25396" w:rsidRPr="00E25396" w:rsidRDefault="00E57CB5" w:rsidP="00BC513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5396">
        <w:rPr>
          <w:rFonts w:ascii="Times New Roman" w:hAnsi="Times New Roman" w:cs="Times New Roman"/>
          <w:sz w:val="28"/>
          <w:szCs w:val="28"/>
        </w:rPr>
        <w:t>В-пятых</w:t>
      </w:r>
      <w:proofErr w:type="gramEnd"/>
      <w:r w:rsidR="00E25396" w:rsidRPr="00E25396">
        <w:rPr>
          <w:rFonts w:ascii="Times New Roman" w:hAnsi="Times New Roman" w:cs="Times New Roman"/>
          <w:sz w:val="28"/>
          <w:szCs w:val="28"/>
        </w:rPr>
        <w:t xml:space="preserve"> классах успели провести работы по русскому языку, математике, биологии и истории</w:t>
      </w:r>
      <w:r w:rsidR="00E25396">
        <w:rPr>
          <w:rFonts w:ascii="Times New Roman" w:hAnsi="Times New Roman" w:cs="Times New Roman"/>
          <w:sz w:val="28"/>
          <w:szCs w:val="28"/>
        </w:rPr>
        <w:t xml:space="preserve">. Общее количество </w:t>
      </w:r>
      <w:r w:rsidR="00E25396" w:rsidRPr="00E25396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E25396">
        <w:rPr>
          <w:rFonts w:ascii="Times New Roman" w:hAnsi="Times New Roman" w:cs="Times New Roman"/>
          <w:sz w:val="28"/>
          <w:szCs w:val="28"/>
        </w:rPr>
        <w:t>-174. Из них:</w:t>
      </w:r>
    </w:p>
    <w:tbl>
      <w:tblPr>
        <w:tblW w:w="16462" w:type="dxa"/>
        <w:tblInd w:w="118" w:type="dxa"/>
        <w:tblLook w:val="04A0" w:firstRow="1" w:lastRow="0" w:firstColumn="1" w:lastColumn="0" w:noHBand="0" w:noVBand="1"/>
      </w:tblPr>
      <w:tblGrid>
        <w:gridCol w:w="3569"/>
        <w:gridCol w:w="2399"/>
        <w:gridCol w:w="2268"/>
        <w:gridCol w:w="1275"/>
        <w:gridCol w:w="1276"/>
        <w:gridCol w:w="1134"/>
        <w:gridCol w:w="1134"/>
        <w:gridCol w:w="851"/>
        <w:gridCol w:w="852"/>
        <w:gridCol w:w="852"/>
        <w:gridCol w:w="852"/>
      </w:tblGrid>
      <w:tr w:rsidR="001E06ED" w:rsidRPr="00941869" w14:paraId="65586C42" w14:textId="2BBAF506" w:rsidTr="00285F87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817C7" w14:textId="77777777" w:rsidR="001E06ED" w:rsidRPr="00285F87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1" w:name="_Hlk120603137"/>
            <w:r w:rsidRPr="00285F8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F51F43" w14:textId="68512756" w:rsidR="001E06ED" w:rsidRPr="00285F87" w:rsidRDefault="001E06ED" w:rsidP="00285F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85F8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D0B76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D513B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D23A72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91017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F8B12AF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E99FD51" w14:textId="2070C62A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C6D8F">
              <w:t>2021-2022уч.г.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3E56AD3D" w14:textId="216F07EF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C6D8F">
              <w:t>2022-2023уч.г.</w:t>
            </w:r>
          </w:p>
        </w:tc>
      </w:tr>
      <w:tr w:rsidR="001E06ED" w:rsidRPr="00941869" w14:paraId="0BB7A67A" w14:textId="1E40D0A2" w:rsidTr="00285F87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015E1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429BC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1F8B2" w14:textId="77777777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EB7FA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4E091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7DFFC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28A110" w14:textId="77777777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DCF0567" w14:textId="2CEBE553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F45F8">
              <w:t xml:space="preserve">% </w:t>
            </w:r>
            <w:proofErr w:type="spellStart"/>
            <w:r w:rsidRPr="007F45F8">
              <w:t>усп</w:t>
            </w:r>
            <w:proofErr w:type="spellEnd"/>
            <w:r w:rsidRPr="007F45F8">
              <w:t>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A0EF517" w14:textId="70C976F2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F45F8">
              <w:t>% кач.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5AEF0F" w14:textId="7BE5066D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F45F8">
              <w:t xml:space="preserve">% </w:t>
            </w:r>
            <w:proofErr w:type="spellStart"/>
            <w:r w:rsidRPr="007F45F8">
              <w:t>усп</w:t>
            </w:r>
            <w:proofErr w:type="spellEnd"/>
            <w:r w:rsidRPr="007F45F8">
              <w:t>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79097AA" w14:textId="1C348A65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F45F8">
              <w:t>% кач.</w:t>
            </w:r>
          </w:p>
        </w:tc>
      </w:tr>
      <w:tr w:rsidR="001E06ED" w:rsidRPr="00941869" w14:paraId="776A9D4B" w14:textId="4117332B" w:rsidTr="00285F87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7A4A9F" w14:textId="621EED47" w:rsidR="001E06ED" w:rsidRPr="00941869" w:rsidRDefault="001E06ED" w:rsidP="009F4D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Вся выборка</w:t>
            </w:r>
          </w:p>
        </w:tc>
        <w:tc>
          <w:tcPr>
            <w:tcW w:w="2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8D875C" w14:textId="22D866E1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8420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8EA6D8" w14:textId="17FBA54D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337527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A37ED2" w14:textId="476500A9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11.82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44E34F" w14:textId="42764264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39.90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D0F6D5" w14:textId="512EB74D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33.30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9A3EDE" w14:textId="57572E27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14.98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E3BAEC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86EA51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7FA57B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12CD5E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941869" w14:paraId="28AE02E8" w14:textId="165D5356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212D7F" w14:textId="7C6D26B6" w:rsidR="001E06ED" w:rsidRPr="00941869" w:rsidRDefault="001E06ED" w:rsidP="009F4D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Республика Дагестан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DB46AB" w14:textId="11F99578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278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32C652" w14:textId="110EA9B9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12427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EEF41B" w14:textId="46BE7CE7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11.34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17921E" w14:textId="375E8476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43.92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4D485C" w14:textId="3880CFCA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32.91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DDEBDB" w14:textId="48B39658" w:rsidR="001E06ED" w:rsidRPr="00941869" w:rsidRDefault="001E06ED" w:rsidP="009F4D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11.83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5A1A83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B7EC3C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F96342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52C8F6" w14:textId="77777777" w:rsidR="001E06ED" w:rsidRPr="005F59CB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941869" w14:paraId="4F719ACA" w14:textId="23F43A1E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B249A9" w14:textId="63CD37DB" w:rsidR="001E06ED" w:rsidRPr="00941869" w:rsidRDefault="001E06ED" w:rsidP="001E06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Дахадаевский муниципальный район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C0A7E4" w14:textId="2A40582D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F5CB51" w14:textId="2ADE458C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85B512" w14:textId="37B268F6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7.94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805ACB" w14:textId="661A422F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39.68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27DCC3" w14:textId="31ECB96C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36.51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4CF577" w14:textId="3E705E19" w:rsidR="001E06ED" w:rsidRPr="00941869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59CB">
              <w:t>15.87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338FFF" w14:textId="35FEF160" w:rsidR="001E06ED" w:rsidRPr="005F59CB" w:rsidRDefault="001E06ED" w:rsidP="001E06ED">
            <w:pPr>
              <w:spacing w:after="0" w:line="240" w:lineRule="auto"/>
              <w:jc w:val="right"/>
            </w:pPr>
            <w:r w:rsidRPr="00F56D8C">
              <w:t>86.8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27D702" w14:textId="107EB15E" w:rsidR="001E06ED" w:rsidRPr="005F59CB" w:rsidRDefault="001E06ED" w:rsidP="001E06ED">
            <w:pPr>
              <w:spacing w:after="0" w:line="240" w:lineRule="auto"/>
              <w:jc w:val="right"/>
            </w:pPr>
            <w:r w:rsidRPr="00F56D8C">
              <w:t>65.6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BEDA7C" w14:textId="244ABC3A" w:rsidR="001E06ED" w:rsidRDefault="00DB53EA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92.1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6665F1" w14:textId="6B2E3340" w:rsidR="001E06ED" w:rsidRDefault="001E06ED" w:rsidP="001E06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76.1</w:t>
            </w:r>
          </w:p>
        </w:tc>
      </w:tr>
      <w:tr w:rsidR="001E06ED" w:rsidRPr="00D97556" w14:paraId="6CBDBD98" w14:textId="5261AE9C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4C18F0" w14:textId="6D560D12" w:rsidR="001E06ED" w:rsidRPr="00D97556" w:rsidRDefault="001E06ED" w:rsidP="009F4D9A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659C10" w14:textId="1F8612B5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20C25F" w14:textId="4D1A62AB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CD5E9A" w14:textId="75887D4C" w:rsidR="001E06ED" w:rsidRPr="00D97556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B2F43E" w14:textId="103BBAC2" w:rsidR="001E06ED" w:rsidRPr="00D97556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50C525" w14:textId="5E78588D" w:rsidR="001E06ED" w:rsidRPr="00D97556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A7CF05" w14:textId="49E9FC47" w:rsidR="001E06ED" w:rsidRPr="00D97556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97DB8F" w14:textId="131D1EC1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CEACA4" w14:textId="6A247158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164E14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746B6B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285F87" w:rsidRPr="00D97556" w14:paraId="4D421A16" w14:textId="777777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7C8C3A" w14:textId="0357AF5E" w:rsidR="00285F87" w:rsidRDefault="00285F87" w:rsidP="009F4D9A">
            <w:pPr>
              <w:spacing w:after="0" w:line="240" w:lineRule="auto"/>
            </w:pPr>
            <w:r>
              <w:t>Предмет: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1C6CC1" w14:textId="1C3D6441" w:rsidR="00285F87" w:rsidRPr="00285F87" w:rsidRDefault="00285F87" w:rsidP="009F4D9A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М</w:t>
            </w:r>
            <w:r w:rsidRPr="00285F87">
              <w:rPr>
                <w:b/>
                <w:bCs/>
              </w:rPr>
              <w:t>атематика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85003B" w14:textId="77777777" w:rsidR="00285F87" w:rsidRPr="00D97556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66A24A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6CB5F8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8DB0B4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C0B969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95F10C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4D3599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0DF910" w14:textId="77777777" w:rsidR="00285F87" w:rsidRDefault="00285F87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18A36A" w14:textId="77777777" w:rsidR="00285F87" w:rsidRDefault="00285F87" w:rsidP="009F4D9A">
            <w:pPr>
              <w:spacing w:after="0" w:line="240" w:lineRule="auto"/>
              <w:jc w:val="right"/>
            </w:pPr>
          </w:p>
        </w:tc>
      </w:tr>
      <w:tr w:rsidR="00DB53EA" w:rsidRPr="00D97556" w14:paraId="288C3434" w14:textId="777777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6770D9" w14:textId="1BBA96F5" w:rsidR="00DB53EA" w:rsidRDefault="00DB53EA" w:rsidP="00DB53EA">
            <w:pPr>
              <w:spacing w:after="0" w:line="240" w:lineRule="auto"/>
            </w:pPr>
            <w:r w:rsidRPr="008F6285">
              <w:t>Вся выборка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610A8D" w14:textId="603E040D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7100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DE9545" w14:textId="462E58C3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268638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114DEE" w14:textId="7B101C35" w:rsidR="00DB53EA" w:rsidRDefault="00DB53EA" w:rsidP="00DB53EA">
            <w:pPr>
              <w:spacing w:after="0" w:line="240" w:lineRule="auto"/>
              <w:jc w:val="right"/>
            </w:pPr>
            <w:r w:rsidRPr="008F6285">
              <w:t>10.56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E7A9CF" w14:textId="3417289F" w:rsidR="00DB53EA" w:rsidRDefault="00DB53EA" w:rsidP="00DB53EA">
            <w:pPr>
              <w:spacing w:after="0" w:line="240" w:lineRule="auto"/>
              <w:jc w:val="right"/>
            </w:pPr>
            <w:r w:rsidRPr="008F6285">
              <w:t>36.88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6A37E7" w14:textId="777E2FE7" w:rsidR="00DB53EA" w:rsidRDefault="00DB53EA" w:rsidP="00DB53EA">
            <w:pPr>
              <w:spacing w:after="0" w:line="240" w:lineRule="auto"/>
              <w:jc w:val="right"/>
            </w:pPr>
            <w:r w:rsidRPr="008F6285">
              <w:t>35.19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EF5A41" w14:textId="3F00B072" w:rsidR="00DB53EA" w:rsidRDefault="00DB53EA" w:rsidP="00DB53EA">
            <w:pPr>
              <w:spacing w:after="0" w:line="240" w:lineRule="auto"/>
              <w:jc w:val="right"/>
            </w:pPr>
            <w:r w:rsidRPr="008F6285">
              <w:t>17.37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665870" w14:textId="7787E0F4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5B9EF2" w14:textId="4767E34D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ED9716" w14:textId="594BAE3B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C9F36B" w14:textId="188C4BFB" w:rsidR="00DB53EA" w:rsidRDefault="00DB53EA" w:rsidP="00DB53EA">
            <w:pPr>
              <w:spacing w:after="0" w:line="240" w:lineRule="auto"/>
              <w:jc w:val="right"/>
            </w:pPr>
          </w:p>
        </w:tc>
      </w:tr>
      <w:tr w:rsidR="00DB53EA" w:rsidRPr="00D97556" w14:paraId="03C90ACC" w14:textId="777777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8B6A10" w14:textId="187DE540" w:rsidR="00DB53EA" w:rsidRDefault="00DB53EA" w:rsidP="00DB53EA">
            <w:pPr>
              <w:spacing w:after="0" w:line="240" w:lineRule="auto"/>
            </w:pPr>
            <w:r w:rsidRPr="008F6285">
              <w:t>Республика Дагестан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70A793" w14:textId="30D087F1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254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D9A258" w14:textId="4AFBEB29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10414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35F232" w14:textId="3D797017" w:rsidR="00DB53EA" w:rsidRDefault="00DB53EA" w:rsidP="00DB53EA">
            <w:pPr>
              <w:spacing w:after="0" w:line="240" w:lineRule="auto"/>
              <w:jc w:val="right"/>
            </w:pPr>
            <w:r w:rsidRPr="008F6285">
              <w:t>10.16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99350A" w14:textId="76CE0748" w:rsidR="00DB53EA" w:rsidRDefault="00DB53EA" w:rsidP="00DB53EA">
            <w:pPr>
              <w:spacing w:after="0" w:line="240" w:lineRule="auto"/>
              <w:jc w:val="right"/>
            </w:pPr>
            <w:r w:rsidRPr="008F6285">
              <w:t>41.14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94A869" w14:textId="58FA48B2" w:rsidR="00DB53EA" w:rsidRDefault="00DB53EA" w:rsidP="00DB53EA">
            <w:pPr>
              <w:spacing w:after="0" w:line="240" w:lineRule="auto"/>
              <w:jc w:val="right"/>
            </w:pPr>
            <w:r w:rsidRPr="008F6285">
              <w:t>34.57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0D8D93" w14:textId="14C3B21A" w:rsidR="00DB53EA" w:rsidRDefault="00DB53EA" w:rsidP="00DB53EA">
            <w:pPr>
              <w:spacing w:after="0" w:line="240" w:lineRule="auto"/>
              <w:jc w:val="right"/>
            </w:pPr>
            <w:r w:rsidRPr="008F6285">
              <w:t>14.13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FD1A8B" w14:textId="40CC9EC5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F00DAE" w14:textId="76A8B249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49951D" w14:textId="1FC8D539" w:rsidR="00DB53EA" w:rsidRDefault="00DB53EA" w:rsidP="00DB53E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EA6F9F" w14:textId="32CDE4A1" w:rsidR="00DB53EA" w:rsidRDefault="00DB53EA" w:rsidP="00DB53EA">
            <w:pPr>
              <w:spacing w:after="0" w:line="240" w:lineRule="auto"/>
              <w:jc w:val="right"/>
            </w:pPr>
          </w:p>
        </w:tc>
      </w:tr>
      <w:tr w:rsidR="00DB53EA" w:rsidRPr="00D97556" w14:paraId="5ABCB899" w14:textId="777777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A53B37" w14:textId="32945654" w:rsidR="00DB53EA" w:rsidRDefault="00DB53EA" w:rsidP="00DB53EA">
            <w:pPr>
              <w:spacing w:after="0" w:line="240" w:lineRule="auto"/>
            </w:pPr>
            <w:r w:rsidRPr="008F6285">
              <w:t>Дахадаевский муниципальный район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DD69E6" w14:textId="7FC0A7E8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3469E1" w14:textId="1CF675DB" w:rsidR="00DB53EA" w:rsidRPr="00D97556" w:rsidRDefault="00DB53EA" w:rsidP="00DB53EA">
            <w:pPr>
              <w:spacing w:after="0" w:line="240" w:lineRule="auto"/>
              <w:jc w:val="right"/>
            </w:pPr>
            <w:r w:rsidRPr="008F6285">
              <w:t>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CEC7F6" w14:textId="36140EBA" w:rsidR="00DB53EA" w:rsidRDefault="00DB53EA" w:rsidP="00DB53EA">
            <w:pPr>
              <w:spacing w:after="0" w:line="240" w:lineRule="auto"/>
              <w:jc w:val="right"/>
            </w:pPr>
            <w:r w:rsidRPr="008F6285">
              <w:t>18.18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D9FF6F" w14:textId="3A85C9F1" w:rsidR="00DB53EA" w:rsidRDefault="00DB53EA" w:rsidP="00DB53EA">
            <w:pPr>
              <w:spacing w:after="0" w:line="240" w:lineRule="auto"/>
              <w:jc w:val="right"/>
            </w:pPr>
            <w:r w:rsidRPr="008F6285"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2921B6" w14:textId="39A0EA42" w:rsidR="00DB53EA" w:rsidRDefault="00DB53EA" w:rsidP="00DB53EA">
            <w:pPr>
              <w:spacing w:after="0" w:line="240" w:lineRule="auto"/>
              <w:jc w:val="right"/>
            </w:pPr>
            <w:r w:rsidRPr="008F6285">
              <w:t>30.91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FF1B89" w14:textId="6D47B94B" w:rsidR="00DB53EA" w:rsidRDefault="00DB53EA" w:rsidP="00DB53EA">
            <w:pPr>
              <w:spacing w:after="0" w:line="240" w:lineRule="auto"/>
              <w:jc w:val="right"/>
            </w:pPr>
            <w:r w:rsidRPr="008F6285">
              <w:t>10.91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D01722" w14:textId="4A9BB781" w:rsidR="00DB53EA" w:rsidRDefault="00DB53EA" w:rsidP="00DB53EA">
            <w:pPr>
              <w:spacing w:after="0" w:line="240" w:lineRule="auto"/>
              <w:jc w:val="right"/>
            </w:pPr>
            <w:r>
              <w:t>87.7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144E50" w14:textId="6F7A14A6" w:rsidR="00DB53EA" w:rsidRDefault="00DB53EA" w:rsidP="00DB53EA">
            <w:pPr>
              <w:spacing w:after="0" w:line="240" w:lineRule="auto"/>
              <w:jc w:val="right"/>
            </w:pPr>
            <w:r>
              <w:t>47.4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0D4088" w14:textId="69D938F4" w:rsidR="00DB53EA" w:rsidRDefault="00DB53EA" w:rsidP="00DB53EA">
            <w:pPr>
              <w:spacing w:after="0" w:line="240" w:lineRule="auto"/>
              <w:jc w:val="right"/>
            </w:pPr>
            <w:r>
              <w:t>87.8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7189B4" w14:textId="37C2D7A5" w:rsidR="00DB53EA" w:rsidRDefault="00DB53EA" w:rsidP="00DB53EA">
            <w:pPr>
              <w:spacing w:after="0" w:line="240" w:lineRule="auto"/>
              <w:jc w:val="right"/>
            </w:pPr>
            <w:r>
              <w:t>41.8</w:t>
            </w:r>
          </w:p>
        </w:tc>
      </w:tr>
      <w:tr w:rsidR="00DB53EA" w:rsidRPr="00D97556" w14:paraId="1E7C8BCA" w14:textId="777777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1C2DF4" w14:textId="46EB9997" w:rsidR="00DB53EA" w:rsidRDefault="00DB53EA" w:rsidP="009F4D9A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1BAE47" w14:textId="77777777" w:rsidR="00DB53EA" w:rsidRPr="00D97556" w:rsidRDefault="00DB53EA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F99BF5" w14:textId="77777777" w:rsidR="00DB53EA" w:rsidRPr="00D97556" w:rsidRDefault="00DB53EA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E0C864" w14:textId="5FA35B91" w:rsidR="00DB53EA" w:rsidRDefault="00541EEE" w:rsidP="009F4D9A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747B9E" w14:textId="18FCC0F7" w:rsidR="00DB53EA" w:rsidRDefault="00541EEE" w:rsidP="009F4D9A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B74DB0" w14:textId="33837DCD" w:rsidR="00DB53EA" w:rsidRDefault="00541EEE" w:rsidP="009F4D9A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2C4B5B" w14:textId="567DF28B" w:rsidR="00DB53EA" w:rsidRDefault="00541EEE" w:rsidP="009F4D9A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53A39F" w14:textId="77777777" w:rsidR="00DB53EA" w:rsidRDefault="00DB53EA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B8E220" w14:textId="77777777" w:rsidR="00DB53EA" w:rsidRDefault="00DB53EA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C7DDE3" w14:textId="77777777" w:rsidR="00DB53EA" w:rsidRDefault="00DB53EA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981579" w14:textId="77777777" w:rsidR="00DB53EA" w:rsidRDefault="00DB53EA" w:rsidP="009F4D9A">
            <w:pPr>
              <w:spacing w:after="0" w:line="240" w:lineRule="auto"/>
              <w:jc w:val="right"/>
            </w:pPr>
          </w:p>
        </w:tc>
      </w:tr>
      <w:bookmarkEnd w:id="1"/>
      <w:tr w:rsidR="001E06ED" w:rsidRPr="00D97556" w14:paraId="49811DFA" w14:textId="7549AC0E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236B99" w14:textId="6A86D977" w:rsidR="001E06ED" w:rsidRPr="001559D5" w:rsidRDefault="001E06ED" w:rsidP="009F4D9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Pr="001559D5">
              <w:rPr>
                <w:b/>
                <w:bCs/>
              </w:rPr>
              <w:t>редмет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E381EE" w14:textId="34444DE6" w:rsidR="001E06ED" w:rsidRPr="001559D5" w:rsidRDefault="001E06ED" w:rsidP="009F4D9A">
            <w:pPr>
              <w:spacing w:after="0" w:line="240" w:lineRule="auto"/>
              <w:jc w:val="right"/>
              <w:rPr>
                <w:b/>
                <w:bCs/>
              </w:rPr>
            </w:pPr>
            <w:r w:rsidRPr="001559D5">
              <w:rPr>
                <w:b/>
                <w:bCs/>
              </w:rPr>
              <w:t>Биология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FC6DE2" w14:textId="77777777" w:rsidR="001E06ED" w:rsidRPr="001559D5" w:rsidRDefault="001E06ED" w:rsidP="009F4D9A">
            <w:pPr>
              <w:spacing w:after="0" w:line="240" w:lineRule="auto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1082EB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7B491D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B0ABE9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BFE355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CCB37A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0E3FA4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5B6DE5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5A7A2B" w14:textId="77777777" w:rsidR="001E06ED" w:rsidRPr="00D97556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7B78F837" w14:textId="780D7871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74A725" w14:textId="77777777" w:rsidR="001E06ED" w:rsidRPr="001559D5" w:rsidRDefault="001E06ED" w:rsidP="009F4D9A">
            <w:pPr>
              <w:spacing w:after="0" w:line="240" w:lineRule="auto"/>
            </w:pPr>
            <w:r w:rsidRPr="001559D5">
              <w:t>Вся выборка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3D1C58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3351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753703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127433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CC15CD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7.23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6D3DA7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E303E2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40.76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18FB9A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11.94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713A44" w14:textId="2805E054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D50E3A" w14:textId="3977124D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E88330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D2896D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6BDA2CB5" w14:textId="22EEF689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D75BCD" w14:textId="77777777" w:rsidR="001E06ED" w:rsidRPr="001559D5" w:rsidRDefault="001E06ED" w:rsidP="009F4D9A">
            <w:pPr>
              <w:spacing w:after="0" w:line="240" w:lineRule="auto"/>
            </w:pPr>
            <w:r w:rsidRPr="001559D5">
              <w:t>Республика Дагестан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E9B132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3FB065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4589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5ED561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9.45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2CB70B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43.96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76DB71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37.13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CD4B99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9.45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6693F8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476B75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5C9F21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74BABD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470469C6" w14:textId="4D2CBDC0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F20CF9" w14:textId="77777777" w:rsidR="001E06ED" w:rsidRPr="001559D5" w:rsidRDefault="001E06ED" w:rsidP="009F4D9A">
            <w:pPr>
              <w:spacing w:after="0" w:line="240" w:lineRule="auto"/>
            </w:pPr>
            <w:r w:rsidRPr="001559D5">
              <w:t>Дахадаевский муниципальный район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E8719D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5B86FA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55F0E0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0682DD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26.92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D728AE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57.69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409798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15.38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17DAC4" w14:textId="6DB8FD32" w:rsidR="001E06ED" w:rsidRPr="001559D5" w:rsidRDefault="00DB53EA" w:rsidP="009F4D9A">
            <w:pPr>
              <w:spacing w:after="0" w:line="240" w:lineRule="auto"/>
              <w:jc w:val="right"/>
            </w:pPr>
            <w:r>
              <w:t>89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303BB0" w14:textId="28E16530" w:rsidR="001E06ED" w:rsidRPr="001559D5" w:rsidRDefault="00DB53EA" w:rsidP="009F4D9A">
            <w:pPr>
              <w:spacing w:after="0" w:line="240" w:lineRule="auto"/>
              <w:jc w:val="right"/>
            </w:pPr>
            <w:r>
              <w:t>44.5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CCE214" w14:textId="50F6D368" w:rsidR="001E06ED" w:rsidRPr="001559D5" w:rsidRDefault="00DB53EA" w:rsidP="009F4D9A">
            <w:pPr>
              <w:spacing w:after="0" w:line="240" w:lineRule="auto"/>
              <w:jc w:val="right"/>
            </w:pPr>
            <w:r>
              <w:t>100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784777" w14:textId="17BC60DF" w:rsidR="001E06ED" w:rsidRPr="001559D5" w:rsidRDefault="00DB53EA" w:rsidP="009F4D9A">
            <w:pPr>
              <w:spacing w:after="0" w:line="240" w:lineRule="auto"/>
              <w:jc w:val="right"/>
            </w:pPr>
            <w:r>
              <w:t>63</w:t>
            </w:r>
          </w:p>
        </w:tc>
      </w:tr>
      <w:tr w:rsidR="001E06ED" w:rsidRPr="001559D5" w14:paraId="66E496C9" w14:textId="495A7C78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AFF6F1" w14:textId="4BA88488" w:rsidR="001E06ED" w:rsidRPr="001559D5" w:rsidRDefault="001E06ED" w:rsidP="009F4D9A">
            <w:pPr>
              <w:spacing w:after="0" w:line="240" w:lineRule="auto"/>
            </w:pPr>
            <w:bookmarkStart w:id="2" w:name="_Hlk120602780"/>
            <w:r>
              <w:t>Динамика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A16D98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F62562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04C6D0" w14:textId="7F7EEFE8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4C0BD5" w14:textId="43C6A246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6E9DED" w14:textId="364C2F2C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AD8C1A" w14:textId="23BA795D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3F4C9D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6AEAAA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885671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65D213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bookmarkEnd w:id="2"/>
      <w:tr w:rsidR="001E06ED" w:rsidRPr="001559D5" w14:paraId="45AB1027" w14:textId="7038EB81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FDFD66" w14:textId="1BA90491" w:rsidR="001E06ED" w:rsidRPr="001559D5" w:rsidRDefault="001E06ED" w:rsidP="009F4D9A">
            <w:pPr>
              <w:spacing w:after="0" w:line="240" w:lineRule="auto"/>
              <w:rPr>
                <w:b/>
                <w:bCs/>
              </w:rPr>
            </w:pPr>
            <w:r w:rsidRPr="001559D5">
              <w:rPr>
                <w:b/>
                <w:bCs/>
              </w:rPr>
              <w:t>Предмет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EEF2F2" w14:textId="1A81C568" w:rsidR="001E06ED" w:rsidRPr="001559D5" w:rsidRDefault="001E06ED" w:rsidP="009F4D9A">
            <w:pPr>
              <w:spacing w:after="0" w:line="240" w:lineRule="auto"/>
              <w:jc w:val="right"/>
              <w:rPr>
                <w:b/>
                <w:bCs/>
              </w:rPr>
            </w:pPr>
            <w:r w:rsidRPr="001559D5">
              <w:rPr>
                <w:b/>
                <w:bCs/>
              </w:rPr>
              <w:t>История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EAECEE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904295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5747B4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66801C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4D8317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CFF551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030AB5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E0B7A4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AFB470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4382D802" w14:textId="39AA2134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125326" w14:textId="77777777" w:rsidR="001E06ED" w:rsidRPr="001559D5" w:rsidRDefault="001E06ED" w:rsidP="009F4D9A">
            <w:pPr>
              <w:spacing w:after="0" w:line="240" w:lineRule="auto"/>
            </w:pPr>
            <w:r w:rsidRPr="001559D5">
              <w:t>Вся выборка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0C9A38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3804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851FC6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145078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20C912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5.88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CE7EB9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38.44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E0481C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3B5043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15.57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4B0E1E" w14:textId="424F1239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695497" w14:textId="69F3A00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E75FA4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C88CAD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0EF9A160" w14:textId="7EC998F1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A58B03" w14:textId="77777777" w:rsidR="001E06ED" w:rsidRPr="001559D5" w:rsidRDefault="001E06ED" w:rsidP="009F4D9A">
            <w:pPr>
              <w:spacing w:after="0" w:line="240" w:lineRule="auto"/>
            </w:pPr>
            <w:r w:rsidRPr="001559D5">
              <w:t>Республика Дагестан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D2B41B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542443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6130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FFD783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5.76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FB86C5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42.49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6E06A9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40.14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026C19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11.60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62AC6D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7DB688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98EB89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FD5C6D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60CD7392" w14:textId="10CF734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B08C63" w14:textId="77777777" w:rsidR="001E06ED" w:rsidRPr="001559D5" w:rsidRDefault="001E06ED" w:rsidP="009F4D9A">
            <w:pPr>
              <w:spacing w:after="0" w:line="240" w:lineRule="auto"/>
            </w:pPr>
            <w:r w:rsidRPr="001559D5">
              <w:t>Дахадаевский муниципальный район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067866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45B102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A445F0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1BC21C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31.03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F26F4E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48.28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A5056A" w14:textId="77777777" w:rsidR="001E06ED" w:rsidRPr="001559D5" w:rsidRDefault="001E06ED" w:rsidP="009F4D9A">
            <w:pPr>
              <w:spacing w:after="0" w:line="240" w:lineRule="auto"/>
              <w:jc w:val="right"/>
            </w:pPr>
            <w:r w:rsidRPr="001559D5">
              <w:t>20.69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C987EE" w14:textId="4157D8C7" w:rsidR="001E06ED" w:rsidRPr="001559D5" w:rsidRDefault="00DB53EA" w:rsidP="009F4D9A">
            <w:pPr>
              <w:spacing w:after="0" w:line="240" w:lineRule="auto"/>
              <w:jc w:val="right"/>
            </w:pPr>
            <w:r>
              <w:t>92.1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706F3B" w14:textId="094302B8" w:rsidR="001E06ED" w:rsidRPr="001559D5" w:rsidRDefault="00DB53EA" w:rsidP="009F4D9A">
            <w:pPr>
              <w:spacing w:after="0" w:line="240" w:lineRule="auto"/>
              <w:jc w:val="right"/>
            </w:pPr>
            <w:r>
              <w:t>48.2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ED2F63" w14:textId="1F376AB6" w:rsidR="001E06ED" w:rsidRPr="001559D5" w:rsidRDefault="00DB53EA" w:rsidP="009F4D9A">
            <w:pPr>
              <w:spacing w:after="0" w:line="240" w:lineRule="auto"/>
              <w:jc w:val="right"/>
            </w:pPr>
            <w:r>
              <w:t>100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862EAF" w14:textId="7A2A448A" w:rsidR="001E06ED" w:rsidRPr="001559D5" w:rsidRDefault="00DB53EA" w:rsidP="009F4D9A">
            <w:pPr>
              <w:spacing w:after="0" w:line="240" w:lineRule="auto"/>
              <w:jc w:val="right"/>
            </w:pPr>
            <w:r>
              <w:t>69</w:t>
            </w:r>
          </w:p>
        </w:tc>
      </w:tr>
      <w:tr w:rsidR="001E06ED" w:rsidRPr="001559D5" w14:paraId="6B9C6089" w14:textId="13B9926B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DBA771" w14:textId="77777777" w:rsidR="001E06ED" w:rsidRPr="001559D5" w:rsidRDefault="001E06ED" w:rsidP="009F4D9A">
            <w:pPr>
              <w:spacing w:after="0" w:line="240" w:lineRule="auto"/>
            </w:pPr>
            <w:r>
              <w:t>Динамика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B37744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F31DAE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C67BF9" w14:textId="77777777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8EB82D" w14:textId="77777777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3C8371" w14:textId="77777777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8B71DF" w14:textId="77777777" w:rsidR="001E06ED" w:rsidRPr="001559D5" w:rsidRDefault="001E06ED" w:rsidP="009F4D9A">
            <w:pPr>
              <w:spacing w:after="0" w:line="240" w:lineRule="auto"/>
              <w:jc w:val="right"/>
            </w:pPr>
            <w:r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BAE020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351952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5AFEF0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32D81B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0BD7FE7F" w14:textId="269962DB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0E1615" w14:textId="77777777" w:rsidR="001E06ED" w:rsidRDefault="001E06ED" w:rsidP="009F4D9A">
            <w:pPr>
              <w:spacing w:after="0" w:line="240" w:lineRule="auto"/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71E903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04F992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E73BF2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F36796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D9D9EF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8A63CB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231E8A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576C06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4D7995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724206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60F46FCB" w14:textId="6B5BD18B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3CFB18" w14:textId="77777777" w:rsidR="001E06ED" w:rsidRDefault="001E06ED" w:rsidP="009F4D9A">
            <w:pPr>
              <w:spacing w:after="0" w:line="240" w:lineRule="auto"/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79830F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A5D142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599FBB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5178BE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91C028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857BAC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E657B7" w14:textId="0A9C28BF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BFE657" w14:textId="6A60474C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594A93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82BAE1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  <w:tr w:rsidR="001E06ED" w:rsidRPr="001559D5" w14:paraId="26668646" w14:textId="7E482D77" w:rsidTr="00285F8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89A2CE" w14:textId="77777777" w:rsidR="001E06ED" w:rsidRDefault="001E06ED" w:rsidP="009F4D9A">
            <w:pPr>
              <w:spacing w:after="0" w:line="240" w:lineRule="auto"/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375FA6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5D4098" w14:textId="77777777" w:rsidR="001E06ED" w:rsidRPr="001559D5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83C029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6FE6E6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F9BEBA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16AFC0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612BD9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DBE82C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E26A59" w14:textId="77777777" w:rsidR="001E06ED" w:rsidRDefault="001E06ED" w:rsidP="009F4D9A">
            <w:pPr>
              <w:spacing w:after="0" w:line="240" w:lineRule="auto"/>
              <w:jc w:val="right"/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05255E" w14:textId="77777777" w:rsidR="001E06ED" w:rsidRDefault="001E06ED" w:rsidP="009F4D9A">
            <w:pPr>
              <w:spacing w:after="0" w:line="240" w:lineRule="auto"/>
              <w:jc w:val="right"/>
            </w:pPr>
          </w:p>
        </w:tc>
      </w:tr>
    </w:tbl>
    <w:p w14:paraId="0819212C" w14:textId="7274C359" w:rsidR="00285F87" w:rsidRPr="00285F87" w:rsidRDefault="00285F87" w:rsidP="00285F8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</w:pPr>
      <w:r w:rsidRPr="00285F87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Вывод: данные таблицы свидетельствуют о значительном </w:t>
      </w:r>
      <w:r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повышении результатов 5 </w:t>
      </w:r>
      <w:r w:rsidR="00E25396"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класса по</w:t>
      </w:r>
    </w:p>
    <w:p w14:paraId="471A3CFF" w14:textId="46D7FD4E" w:rsidR="00285F87" w:rsidRPr="00285F87" w:rsidRDefault="00E25396" w:rsidP="00285F8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</w:pPr>
      <w:r w:rsidRPr="00E25396">
        <w:rPr>
          <w:rFonts w:ascii="YS Text" w:eastAsia="Times New Roman" w:hAnsi="YS Text" w:cs="Times New Roman" w:hint="eastAsia"/>
          <w:b/>
          <w:bCs/>
          <w:color w:val="262633"/>
          <w:sz w:val="23"/>
          <w:szCs w:val="23"/>
          <w:lang w:eastAsia="ru-RU"/>
        </w:rPr>
        <w:t>с</w:t>
      </w:r>
      <w:r w:rsidR="00285F87" w:rsidRPr="00285F87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равнению</w:t>
      </w:r>
      <w:r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 с результатами </w:t>
      </w:r>
      <w:r w:rsidR="00285F87" w:rsidRPr="00285F87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предыдущ</w:t>
      </w:r>
      <w:r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его года. Успеваемост</w:t>
      </w:r>
      <w:r w:rsidRPr="00E25396">
        <w:rPr>
          <w:rFonts w:ascii="YS Text" w:eastAsia="Times New Roman" w:hAnsi="YS Text" w:cs="Times New Roman" w:hint="eastAsia"/>
          <w:b/>
          <w:bCs/>
          <w:color w:val="262633"/>
          <w:sz w:val="23"/>
          <w:szCs w:val="23"/>
          <w:lang w:eastAsia="ru-RU"/>
        </w:rPr>
        <w:t>ь</w:t>
      </w:r>
      <w:r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 и качество знаний по русскому языку, биологии, истории</w:t>
      </w:r>
      <w:r w:rsidR="00E57CB5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 выше прошлогодни</w:t>
      </w:r>
      <w:r w:rsidR="00E57CB5">
        <w:rPr>
          <w:rFonts w:ascii="YS Text" w:eastAsia="Times New Roman" w:hAnsi="YS Text" w:cs="Times New Roman" w:hint="eastAsia"/>
          <w:b/>
          <w:bCs/>
          <w:color w:val="262633"/>
          <w:sz w:val="23"/>
          <w:szCs w:val="23"/>
          <w:lang w:eastAsia="ru-RU"/>
        </w:rPr>
        <w:t>х</w:t>
      </w:r>
      <w:r w:rsidR="00E57CB5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 результатов</w:t>
      </w:r>
      <w:r w:rsidR="002A096A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,</w:t>
      </w:r>
      <w:r w:rsidRPr="00E25396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 xml:space="preserve"> а качество знаний обучающихся по математике ниже прошлогоднего на -5.6%.)</w:t>
      </w:r>
    </w:p>
    <w:p w14:paraId="65AB92B4" w14:textId="77777777" w:rsidR="004D67D2" w:rsidRPr="00E25396" w:rsidRDefault="004D67D2" w:rsidP="00BC513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2E8B278" w14:textId="671D6636" w:rsidR="004D67D2" w:rsidRDefault="004D67D2" w:rsidP="00BC513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D67D2">
        <w:rPr>
          <w:rFonts w:ascii="Times New Roman" w:hAnsi="Times New Roman" w:cs="Times New Roman"/>
          <w:b/>
          <w:bCs/>
          <w:sz w:val="28"/>
          <w:szCs w:val="28"/>
          <w:u w:val="single"/>
        </w:rPr>
        <w:t>6 кл</w:t>
      </w:r>
      <w:commentRangeStart w:id="3"/>
      <w:r w:rsidRPr="004D67D2">
        <w:rPr>
          <w:rFonts w:ascii="Times New Roman" w:hAnsi="Times New Roman" w:cs="Times New Roman"/>
          <w:b/>
          <w:bCs/>
          <w:sz w:val="28"/>
          <w:szCs w:val="28"/>
          <w:u w:val="single"/>
        </w:rPr>
        <w:t>асс</w:t>
      </w:r>
      <w:r w:rsidR="00E57CB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73 обучающихся</w:t>
      </w:r>
    </w:p>
    <w:p w14:paraId="660F7FD0" w14:textId="4117B6E3" w:rsidR="00E57CB5" w:rsidRPr="00E57CB5" w:rsidRDefault="00E57CB5" w:rsidP="00BC5132">
      <w:pPr>
        <w:rPr>
          <w:rFonts w:ascii="Times New Roman" w:hAnsi="Times New Roman" w:cs="Times New Roman"/>
          <w:sz w:val="28"/>
          <w:szCs w:val="28"/>
        </w:rPr>
      </w:pPr>
      <w:r w:rsidRPr="00E57CB5">
        <w:rPr>
          <w:rFonts w:ascii="Times New Roman" w:hAnsi="Times New Roman" w:cs="Times New Roman"/>
          <w:sz w:val="28"/>
          <w:szCs w:val="28"/>
        </w:rPr>
        <w:t xml:space="preserve">В 6 классе приняли участие по трем предметам из 6 школ. Общее количество детей 73 </w:t>
      </w:r>
      <w:commentRangeEnd w:id="3"/>
      <w:r w:rsidRPr="00E57CB5">
        <w:rPr>
          <w:rStyle w:val="a3"/>
        </w:rPr>
        <w:commentReference w:id="3"/>
      </w:r>
    </w:p>
    <w:p w14:paraId="723B1F7B" w14:textId="7908AA85" w:rsidR="00F12C76" w:rsidRDefault="00F12C76" w:rsidP="004D67D2">
      <w:pPr>
        <w:spacing w:after="0"/>
        <w:jc w:val="both"/>
      </w:pPr>
    </w:p>
    <w:tbl>
      <w:tblPr>
        <w:tblW w:w="17593" w:type="dxa"/>
        <w:tblInd w:w="118" w:type="dxa"/>
        <w:tblLook w:val="04A0" w:firstRow="1" w:lastRow="0" w:firstColumn="1" w:lastColumn="0" w:noHBand="0" w:noVBand="1"/>
      </w:tblPr>
      <w:tblGrid>
        <w:gridCol w:w="3569"/>
        <w:gridCol w:w="2401"/>
        <w:gridCol w:w="2268"/>
        <w:gridCol w:w="1275"/>
        <w:gridCol w:w="1276"/>
        <w:gridCol w:w="1134"/>
        <w:gridCol w:w="1134"/>
        <w:gridCol w:w="1134"/>
        <w:gridCol w:w="1134"/>
        <w:gridCol w:w="1134"/>
        <w:gridCol w:w="1134"/>
      </w:tblGrid>
      <w:tr w:rsidR="00713B6A" w:rsidRPr="00941869" w14:paraId="6CEE4033" w14:textId="77777777" w:rsidTr="00121A47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A8ED39" w14:textId="15967B24" w:rsidR="00713B6A" w:rsidRPr="004D67D2" w:rsidRDefault="00747B30" w:rsidP="00713B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Годы: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A14739" w14:textId="77777777" w:rsidR="00713B6A" w:rsidRPr="004D67D2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36334B" w14:textId="77777777" w:rsidR="00713B6A" w:rsidRPr="00941869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5AA488" w14:textId="77777777" w:rsidR="00713B6A" w:rsidRPr="00941869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6B89F" w14:textId="77777777" w:rsidR="00713B6A" w:rsidRPr="00941869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C55C9E" w14:textId="77777777" w:rsidR="00713B6A" w:rsidRPr="00941869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17EDD5B" w14:textId="77777777" w:rsidR="00713B6A" w:rsidRPr="00941869" w:rsidRDefault="00713B6A" w:rsidP="00713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F47C8D9" w14:textId="162E98AB" w:rsidR="00713B6A" w:rsidRPr="00E12971" w:rsidRDefault="00713B6A" w:rsidP="00713B6A">
            <w:pPr>
              <w:spacing w:after="0" w:line="240" w:lineRule="auto"/>
            </w:pPr>
            <w:r w:rsidRPr="001D1841">
              <w:t>2021-2022уч.г.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80D9A88" w14:textId="14A39531" w:rsidR="00713B6A" w:rsidRPr="002176A0" w:rsidRDefault="00713B6A" w:rsidP="00713B6A">
            <w:pPr>
              <w:spacing w:after="0" w:line="240" w:lineRule="auto"/>
            </w:pPr>
            <w:r w:rsidRPr="001D1841">
              <w:t>2022-2023уч.г.</w:t>
            </w:r>
          </w:p>
        </w:tc>
      </w:tr>
      <w:tr w:rsidR="001E2D37" w:rsidRPr="00941869" w14:paraId="02BBBC24" w14:textId="6AFD9C8D" w:rsidTr="00121A47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A57C32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4" w:name="_Hlk120603810"/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29A5457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28710" w14:textId="77777777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45B82" w14:textId="77777777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D77D3E" w14:textId="77777777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EC8664" w14:textId="77777777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ECA67C" w14:textId="77777777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47BB9DD2" w14:textId="7EC506A0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12971">
              <w:t xml:space="preserve">% </w:t>
            </w:r>
            <w:proofErr w:type="spellStart"/>
            <w:r w:rsidRPr="00E12971">
              <w:t>усп</w:t>
            </w:r>
            <w:proofErr w:type="spellEnd"/>
            <w:r w:rsidRPr="00E12971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3C4C04E9" w14:textId="679C1B83" w:rsidR="001E2D37" w:rsidRPr="00941869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12971">
              <w:t>% кач.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7B72BA10" w14:textId="5029A615" w:rsidR="001E2D37" w:rsidRPr="00E12971" w:rsidRDefault="001E2D37" w:rsidP="001E2D37">
            <w:pPr>
              <w:spacing w:after="0" w:line="240" w:lineRule="auto"/>
            </w:pPr>
            <w:r w:rsidRPr="002176A0">
              <w:t xml:space="preserve">% </w:t>
            </w:r>
            <w:proofErr w:type="spellStart"/>
            <w:r w:rsidRPr="002176A0">
              <w:t>усп</w:t>
            </w:r>
            <w:proofErr w:type="spellEnd"/>
            <w:r w:rsidRPr="002176A0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1E6BCE40" w14:textId="68D5667E" w:rsidR="001E2D37" w:rsidRPr="00E12971" w:rsidRDefault="001E2D37" w:rsidP="001E2D37">
            <w:pPr>
              <w:spacing w:after="0" w:line="240" w:lineRule="auto"/>
            </w:pPr>
            <w:r w:rsidRPr="002176A0">
              <w:t>% кач.</w:t>
            </w:r>
          </w:p>
        </w:tc>
      </w:tr>
      <w:tr w:rsidR="001E2D37" w:rsidRPr="00941869" w14:paraId="02AEC361" w14:textId="28D43F00" w:rsidTr="00121A47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2D636D" w14:textId="77777777" w:rsidR="001E2D37" w:rsidRPr="00941869" w:rsidRDefault="001E2D37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C4F34" w14:textId="77777777" w:rsidR="001E2D37" w:rsidRPr="00941869" w:rsidRDefault="001E2D37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73902" w14:textId="77777777" w:rsidR="001E2D37" w:rsidRPr="00941869" w:rsidRDefault="001E2D37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2E7A0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CE687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449732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691DF3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71E8C33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251FFF6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04376C9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1819CFE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E2D37" w:rsidRPr="004D67D2" w14:paraId="53818F37" w14:textId="1470ACBE" w:rsidTr="00121A47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0D7E7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Вся выборка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75D69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6679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74A3A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258405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A77F0B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14.02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19905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41.51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82E5C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35.13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B7353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CA57563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1DFB1E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6E090E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9FC13A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E2D37" w:rsidRPr="004D67D2" w14:paraId="0C5880AA" w14:textId="28C49D7F" w:rsidTr="00121A47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02412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Республика Дагестан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4A060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997AE8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7646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0D162F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15.19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8E55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45.51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1F88A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31.29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C48B51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AFD9FE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9D9D38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BDABF4D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DAD94C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E2D37" w:rsidRPr="004D67D2" w14:paraId="366BD117" w14:textId="7BCEE902" w:rsidTr="00121A47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CA18C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Дахадаевский муниципальный район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DE3CA5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95609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69E23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DA31E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48.15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07A03A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37.04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99A7AF4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14.81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2F09C58" w14:textId="7733DBAA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7BA127A" w14:textId="35BABE64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C219D69" w14:textId="6BE277EF" w:rsidR="001E2D37" w:rsidRPr="00D52615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37B3A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CDFEF7" w14:textId="6A200522" w:rsidR="001E2D37" w:rsidRPr="00D52615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37B3A">
              <w:t>52</w:t>
            </w:r>
          </w:p>
        </w:tc>
      </w:tr>
      <w:tr w:rsidR="001E2D37" w:rsidRPr="00941869" w14:paraId="795C1982" w14:textId="38BB32B5" w:rsidTr="00121A47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8A1A63" w14:textId="0C3D33DF" w:rsidR="001E2D37" w:rsidRPr="00941869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Динамика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22F9A6" w14:textId="434D7257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D009D2" w14:textId="5B8CCAD0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15948B" w14:textId="22FBBB5E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F07329" w14:textId="5A764668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7EBD7E" w14:textId="482A8D18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385D31" w14:textId="23739A40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DFC573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0356B0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D725FF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950F97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</w:tr>
      <w:bookmarkEnd w:id="4"/>
      <w:tr w:rsidR="001E2D37" w:rsidRPr="00941869" w14:paraId="070D1A95" w14:textId="7183D26B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4B81F7" w14:textId="40192C41" w:rsidR="001E2D37" w:rsidRPr="004D67D2" w:rsidRDefault="001E2D37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Предмет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C5D6BE" w14:textId="5EAC8A7B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Математика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CC1416" w14:textId="20BE67DB" w:rsidR="001E2D37" w:rsidRPr="004D67D2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2B5A65" w14:textId="3D487BB3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37BCB1" w14:textId="473AFEA9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4EB0A3" w14:textId="0EE37638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DB2AFE" w14:textId="5FF32BC8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DC9B5B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6FAE49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9D584D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2C4669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2D37" w:rsidRPr="004D67D2" w14:paraId="4EE9D576" w14:textId="629612F8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D088C9" w14:textId="53461432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ся выборка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1C73A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5605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8E2949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215306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D297FA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11.42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1D5672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48.86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8A1A6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33.41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2288E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6.32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AAD877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E174A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9ABC7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62925B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2D37" w:rsidRPr="004D67D2" w14:paraId="4DF94A04" w14:textId="0A9573DF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AEF2C5" w14:textId="77777777" w:rsidR="001E2D37" w:rsidRPr="004D67D2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Республика Дагестан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A466C8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07B9D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7605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70FC8C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9.81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952F83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51.07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4C699A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32.69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7C1332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6.43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1E0B7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17B32B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4CBF67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8AD814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2D37" w:rsidRPr="004D67D2" w14:paraId="529257FB" w14:textId="4390353B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996806" w14:textId="77777777" w:rsidR="001E2D37" w:rsidRPr="004D67D2" w:rsidRDefault="001E2D37" w:rsidP="001E2D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Дахадаевский муниципальный район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388F96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E94C6C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25D0D5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2.33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C95020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44.19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139FCF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41.86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EE6AD47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11.63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6A24D6" w14:textId="21874D2C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0B8CCF" w14:textId="2001F1E4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369727" w14:textId="61F13841" w:rsidR="001E2D37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49F5">
              <w:t>97.6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56FA98" w14:textId="7E080255" w:rsidR="001E2D37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449F5">
              <w:t>53.4</w:t>
            </w:r>
          </w:p>
        </w:tc>
      </w:tr>
      <w:tr w:rsidR="001E2D37" w:rsidRPr="00941869" w14:paraId="12033E2D" w14:textId="39D84ABF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C18479" w14:textId="5A9DDEEF" w:rsidR="001E2D37" w:rsidRPr="00941869" w:rsidRDefault="001E2D37" w:rsidP="004D6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Динамика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03CE3A" w14:textId="2F837AB2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0B70B7" w14:textId="2EB34C51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F02107" w14:textId="757E5C0D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2FEFD2" w14:textId="6765D492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1022CF" w14:textId="523443E1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1418AC" w14:textId="3A1CFD7C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55ECF4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23022C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6A4E16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B85DB3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</w:tr>
      <w:tr w:rsidR="001E2D37" w:rsidRPr="00941869" w14:paraId="23C606DA" w14:textId="70EF6D79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461B73" w14:textId="26F2A429" w:rsidR="001E2D37" w:rsidRPr="00212DC8" w:rsidRDefault="001E2D37" w:rsidP="00212DC8">
            <w:pPr>
              <w:spacing w:after="0" w:line="240" w:lineRule="auto"/>
              <w:rPr>
                <w:b/>
                <w:bCs/>
              </w:rPr>
            </w:pPr>
            <w:r w:rsidRPr="00212DC8">
              <w:rPr>
                <w:b/>
                <w:bCs/>
              </w:rPr>
              <w:t xml:space="preserve">Предмет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97CAFE" w14:textId="0C98C2A1" w:rsidR="001E2D37" w:rsidRPr="00212DC8" w:rsidRDefault="001E2D37" w:rsidP="00212D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12DC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биология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533F4D" w14:textId="77777777" w:rsidR="001E2D37" w:rsidRPr="00941869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B03C52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06FD57" w14:textId="77777777" w:rsidR="001E2D37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31CD7E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A54147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AB52F1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BCB20B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0B1B3E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47A5CE" w14:textId="77777777" w:rsidR="001E2D37" w:rsidRPr="00B03A90" w:rsidRDefault="001E2D37" w:rsidP="004D67D2">
            <w:pPr>
              <w:spacing w:after="0" w:line="240" w:lineRule="auto"/>
              <w:jc w:val="right"/>
            </w:pPr>
          </w:p>
        </w:tc>
      </w:tr>
      <w:tr w:rsidR="001E2D37" w:rsidRPr="004D67D2" w14:paraId="242E0D29" w14:textId="53B0AA93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47CDC0" w14:textId="77777777" w:rsidR="001E2D37" w:rsidRPr="004D67D2" w:rsidRDefault="001E2D37" w:rsidP="004D67D2">
            <w:pPr>
              <w:spacing w:after="0" w:line="240" w:lineRule="auto"/>
            </w:pPr>
            <w:r w:rsidRPr="004D67D2">
              <w:t>Вся выборка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AD272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945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C2D170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24580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E99538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8.36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0E75F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44.03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D0386E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37.71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11BA89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9.90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359B2A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845A77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87C91F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8CA1F8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</w:tr>
      <w:tr w:rsidR="001E2D37" w:rsidRPr="004D67D2" w14:paraId="7D76B297" w14:textId="1D2E7565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BBAD3F" w14:textId="77777777" w:rsidR="001E2D37" w:rsidRPr="004D67D2" w:rsidRDefault="001E2D37" w:rsidP="004D67D2">
            <w:pPr>
              <w:spacing w:after="0" w:line="240" w:lineRule="auto"/>
            </w:pPr>
            <w:r w:rsidRPr="004D67D2">
              <w:t>Республика Дагестан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F20B13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9FB2CA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9AD5E2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22.75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0C2B86" w14:textId="77777777" w:rsidR="001E2D37" w:rsidRPr="004D67D2" w:rsidRDefault="001E2D37" w:rsidP="004D67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47.09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EE8726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26.98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C3A3FB" w14:textId="77777777" w:rsidR="001E2D37" w:rsidRPr="004D67D2" w:rsidRDefault="001E2D37" w:rsidP="004D67D2">
            <w:pPr>
              <w:spacing w:after="0" w:line="240" w:lineRule="auto"/>
              <w:jc w:val="right"/>
            </w:pPr>
            <w:r w:rsidRPr="004D67D2">
              <w:t>3.17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6CF935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04FE4E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8CFF08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5A766A" w14:textId="77777777" w:rsidR="001E2D37" w:rsidRPr="004D67D2" w:rsidRDefault="001E2D37" w:rsidP="004D67D2">
            <w:pPr>
              <w:spacing w:after="0" w:line="240" w:lineRule="auto"/>
              <w:jc w:val="right"/>
            </w:pPr>
          </w:p>
        </w:tc>
      </w:tr>
      <w:tr w:rsidR="001E2D37" w:rsidRPr="004D67D2" w14:paraId="1B0AB62D" w14:textId="1B7D885E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AE45F6" w14:textId="77777777" w:rsidR="001E2D37" w:rsidRPr="004D67D2" w:rsidRDefault="001E2D37" w:rsidP="001E2D37">
            <w:pPr>
              <w:spacing w:after="0" w:line="240" w:lineRule="auto"/>
            </w:pPr>
            <w:r w:rsidRPr="004D67D2">
              <w:t>Дахадаевский муниципальный район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BED8FE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974DF6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9686FF" w14:textId="77777777" w:rsidR="001E2D37" w:rsidRPr="004D67D2" w:rsidRDefault="001E2D37" w:rsidP="001E2D37">
            <w:pPr>
              <w:spacing w:after="0" w:line="240" w:lineRule="auto"/>
              <w:jc w:val="right"/>
            </w:pPr>
            <w:r w:rsidRPr="004D67D2"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C5BA0E" w14:textId="77777777" w:rsidR="001E2D37" w:rsidRPr="004D67D2" w:rsidRDefault="001E2D37" w:rsidP="001E2D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color w:val="000000"/>
                <w:lang w:eastAsia="ru-RU"/>
              </w:rPr>
              <w:t>33.33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7F931F" w14:textId="77777777" w:rsidR="001E2D37" w:rsidRPr="004D67D2" w:rsidRDefault="001E2D37" w:rsidP="001E2D37">
            <w:pPr>
              <w:spacing w:after="0" w:line="240" w:lineRule="auto"/>
              <w:jc w:val="right"/>
            </w:pPr>
            <w:r w:rsidRPr="004D67D2">
              <w:t>66.67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3C014C" w14:textId="77777777" w:rsidR="001E2D37" w:rsidRPr="004D67D2" w:rsidRDefault="001E2D37" w:rsidP="001E2D37">
            <w:pPr>
              <w:spacing w:after="0" w:line="240" w:lineRule="auto"/>
              <w:jc w:val="right"/>
            </w:pPr>
            <w:r w:rsidRPr="004D67D2"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C5A326" w14:textId="75500E0C" w:rsidR="001E2D37" w:rsidRPr="004D67D2" w:rsidRDefault="001E2D37" w:rsidP="001E2D37">
            <w:pPr>
              <w:spacing w:after="0" w:line="240" w:lineRule="auto"/>
              <w:jc w:val="right"/>
            </w:pPr>
            <w: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93B355" w14:textId="5A558597" w:rsidR="001E2D37" w:rsidRPr="004D67D2" w:rsidRDefault="001E2D37" w:rsidP="001E2D37">
            <w:pPr>
              <w:spacing w:after="0" w:line="240" w:lineRule="auto"/>
              <w:jc w:val="right"/>
            </w:pPr>
            <w:r>
              <w:t>46.1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10E0E2" w14:textId="4F8C11D6" w:rsidR="001E2D37" w:rsidRDefault="001E2D37" w:rsidP="001E2D37">
            <w:pPr>
              <w:spacing w:after="0" w:line="240" w:lineRule="auto"/>
              <w:jc w:val="right"/>
            </w:pPr>
            <w:r w:rsidRPr="006604FD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E5390B" w14:textId="4B951BE1" w:rsidR="001E2D37" w:rsidRDefault="001E2D37" w:rsidP="001E2D37">
            <w:pPr>
              <w:spacing w:after="0" w:line="240" w:lineRule="auto"/>
              <w:jc w:val="right"/>
            </w:pPr>
            <w:r w:rsidRPr="006604FD">
              <w:t>66.6</w:t>
            </w:r>
          </w:p>
        </w:tc>
      </w:tr>
      <w:tr w:rsidR="001E2D37" w:rsidRPr="00941869" w14:paraId="048E4A4C" w14:textId="29CA2BFF" w:rsidTr="00121A47">
        <w:trPr>
          <w:trHeight w:val="3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EFF1D1" w14:textId="77777777" w:rsidR="001E2D37" w:rsidRPr="004D67D2" w:rsidRDefault="001E2D37" w:rsidP="001D1923">
            <w:pPr>
              <w:spacing w:after="0" w:line="240" w:lineRule="auto"/>
            </w:pPr>
            <w:r w:rsidRPr="00B03A90">
              <w:t>Динамика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1CA4C2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E98B67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95E1F5" w14:textId="77777777" w:rsidR="001E2D37" w:rsidRPr="004D67D2" w:rsidRDefault="001E2D37" w:rsidP="001D1923">
            <w:pPr>
              <w:spacing w:after="0" w:line="240" w:lineRule="auto"/>
              <w:jc w:val="right"/>
            </w:pPr>
            <w:r w:rsidRPr="00B03A90">
              <w:t>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0A5170" w14:textId="77777777" w:rsidR="001E2D37" w:rsidRPr="00941869" w:rsidRDefault="001E2D37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E322F0" w14:textId="77777777" w:rsidR="001E2D37" w:rsidRPr="004D67D2" w:rsidRDefault="001E2D37" w:rsidP="001D1923">
            <w:pPr>
              <w:spacing w:after="0" w:line="240" w:lineRule="auto"/>
              <w:jc w:val="right"/>
            </w:pPr>
            <w:r w:rsidRPr="00B03A90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BFFE5E" w14:textId="5CAB91A1" w:rsidR="001E2D37" w:rsidRPr="004D67D2" w:rsidRDefault="001E2D37" w:rsidP="001D1923">
            <w:pPr>
              <w:spacing w:after="0" w:line="240" w:lineRule="auto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DFC76D" w14:textId="77777777" w:rsidR="001E2D37" w:rsidRDefault="001E2D37" w:rsidP="001D1923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BD3CB7" w14:textId="77777777" w:rsidR="001E2D37" w:rsidRDefault="001E2D37" w:rsidP="001D1923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A0197B" w14:textId="77777777" w:rsidR="001E2D37" w:rsidRDefault="001E2D37" w:rsidP="001D1923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0696AD" w14:textId="77777777" w:rsidR="001E2D37" w:rsidRDefault="001E2D37" w:rsidP="001D1923">
            <w:pPr>
              <w:spacing w:after="0" w:line="240" w:lineRule="auto"/>
              <w:jc w:val="right"/>
            </w:pPr>
          </w:p>
        </w:tc>
      </w:tr>
    </w:tbl>
    <w:p w14:paraId="4F477118" w14:textId="358039EE" w:rsidR="002A096A" w:rsidRPr="002A096A" w:rsidRDefault="00121A47" w:rsidP="002A096A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>
        <w:rPr>
          <w:b/>
          <w:bCs/>
        </w:rPr>
        <w:t>Вывод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: </w:t>
      </w:r>
      <w:r w:rsidR="002A096A"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Сравнительный анализ ВПР-2021 и ВПР-2022 по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</w:t>
      </w:r>
      <w:r w:rsid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трем предметам (русский язык, математика, биология) </w:t>
      </w:r>
      <w:r w:rsidR="002A096A"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показал положительную динамику</w:t>
      </w:r>
    </w:p>
    <w:p w14:paraId="2F5B2DCD" w14:textId="063BB921" w:rsidR="002A096A" w:rsidRPr="002A096A" w:rsidRDefault="002A096A" w:rsidP="002A096A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уровня обученности обучающихся 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6</w:t>
      </w:r>
      <w:r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-х классов, что говорит о повышении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успеваемости </w:t>
      </w:r>
      <w:r w:rsid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и </w:t>
      </w:r>
      <w:r w:rsidR="00121A47"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качества</w:t>
      </w:r>
      <w:r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знаний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</w:t>
      </w:r>
      <w:r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по </w:t>
      </w:r>
      <w:r w:rsid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указанным предметам</w:t>
      </w:r>
      <w:r w:rsidRPr="002A096A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.</w:t>
      </w:r>
    </w:p>
    <w:p w14:paraId="5C82B4F0" w14:textId="47881EE9" w:rsidR="004D67D2" w:rsidRDefault="004D67D2" w:rsidP="004D67D2">
      <w:pPr>
        <w:spacing w:after="0"/>
        <w:jc w:val="both"/>
      </w:pPr>
    </w:p>
    <w:p w14:paraId="34A70850" w14:textId="77777777" w:rsidR="00A26880" w:rsidRDefault="00A26880" w:rsidP="004D67D2">
      <w:pPr>
        <w:spacing w:after="0"/>
        <w:jc w:val="both"/>
        <w:rPr>
          <w:b/>
          <w:bCs/>
        </w:rPr>
      </w:pPr>
    </w:p>
    <w:p w14:paraId="05C204FF" w14:textId="77777777" w:rsidR="00E72185" w:rsidRDefault="00E72185" w:rsidP="004D67D2">
      <w:pPr>
        <w:spacing w:after="0"/>
        <w:jc w:val="both"/>
        <w:rPr>
          <w:b/>
          <w:bCs/>
        </w:rPr>
      </w:pPr>
    </w:p>
    <w:p w14:paraId="48661909" w14:textId="0DC0D3A0" w:rsidR="00A26880" w:rsidRDefault="00A26880" w:rsidP="004D67D2">
      <w:pPr>
        <w:spacing w:after="0"/>
        <w:jc w:val="both"/>
        <w:rPr>
          <w:b/>
          <w:bCs/>
        </w:rPr>
      </w:pPr>
      <w:r w:rsidRPr="00A26880">
        <w:rPr>
          <w:b/>
          <w:bCs/>
        </w:rPr>
        <w:t xml:space="preserve">7 класс </w:t>
      </w:r>
    </w:p>
    <w:p w14:paraId="398347F0" w14:textId="2691BBEB" w:rsidR="00E57CB5" w:rsidRDefault="00E57CB5" w:rsidP="004D67D2">
      <w:pPr>
        <w:spacing w:after="0"/>
        <w:jc w:val="both"/>
        <w:rPr>
          <w:b/>
          <w:bCs/>
        </w:rPr>
      </w:pPr>
      <w:r>
        <w:rPr>
          <w:b/>
          <w:bCs/>
        </w:rPr>
        <w:t xml:space="preserve">В 7 классе приняли участие </w:t>
      </w:r>
      <w:r w:rsidR="00546503">
        <w:rPr>
          <w:b/>
          <w:bCs/>
        </w:rPr>
        <w:t>53 учащихся только по двум основным предметам. Результаты:</w:t>
      </w:r>
    </w:p>
    <w:p w14:paraId="4A43EF1A" w14:textId="77777777" w:rsidR="00A26880" w:rsidRPr="00A26880" w:rsidRDefault="00A26880" w:rsidP="004D67D2">
      <w:pPr>
        <w:spacing w:after="0"/>
        <w:jc w:val="both"/>
        <w:rPr>
          <w:b/>
          <w:bCs/>
        </w:rPr>
      </w:pPr>
    </w:p>
    <w:tbl>
      <w:tblPr>
        <w:tblW w:w="17593" w:type="dxa"/>
        <w:tblInd w:w="118" w:type="dxa"/>
        <w:tblLook w:val="04A0" w:firstRow="1" w:lastRow="0" w:firstColumn="1" w:lastColumn="0" w:noHBand="0" w:noVBand="1"/>
      </w:tblPr>
      <w:tblGrid>
        <w:gridCol w:w="3569"/>
        <w:gridCol w:w="2401"/>
        <w:gridCol w:w="2268"/>
        <w:gridCol w:w="1275"/>
        <w:gridCol w:w="1276"/>
        <w:gridCol w:w="1134"/>
        <w:gridCol w:w="1134"/>
        <w:gridCol w:w="1134"/>
        <w:gridCol w:w="1134"/>
        <w:gridCol w:w="1134"/>
        <w:gridCol w:w="1134"/>
      </w:tblGrid>
      <w:tr w:rsidR="00670E14" w:rsidRPr="00941869" w14:paraId="15F3B7A1" w14:textId="7F33125E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C2AA8B" w14:textId="77777777" w:rsidR="00670E14" w:rsidRPr="004D67D2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15658C" w14:textId="77777777" w:rsidR="00670E14" w:rsidRPr="004D67D2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E5778A" w14:textId="77777777" w:rsidR="00670E14" w:rsidRPr="00941869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27AE24" w14:textId="77777777" w:rsidR="00670E14" w:rsidRPr="00941869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508016" w14:textId="77777777" w:rsidR="00670E14" w:rsidRPr="00941869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</w:tcPr>
          <w:p w14:paraId="66A27A18" w14:textId="57ED90D1" w:rsidR="00670E14" w:rsidRPr="00941869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718BA988" w14:textId="50498A70" w:rsidR="00670E14" w:rsidRPr="003D525B" w:rsidRDefault="00670E14" w:rsidP="00670E14">
            <w:pPr>
              <w:spacing w:after="0" w:line="240" w:lineRule="auto"/>
            </w:pPr>
            <w:r w:rsidRPr="00041FAF">
              <w:t>2021-2022уч.г.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554A106" w14:textId="3050C73A" w:rsidR="00670E14" w:rsidRPr="00E647DD" w:rsidRDefault="00670E14" w:rsidP="00670E14">
            <w:pPr>
              <w:spacing w:after="0" w:line="240" w:lineRule="auto"/>
            </w:pPr>
            <w:r w:rsidRPr="00041FAF">
              <w:t>2022-2023уч.г.</w:t>
            </w:r>
          </w:p>
        </w:tc>
      </w:tr>
      <w:tr w:rsidR="00E72185" w:rsidRPr="00941869" w14:paraId="0F7C4EC9" w14:textId="7AB24D33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B4FD4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923E85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757198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93C909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941891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F324A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EB922E4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9280248" w14:textId="21822CE0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525B">
              <w:t xml:space="preserve">% </w:t>
            </w:r>
            <w:proofErr w:type="spellStart"/>
            <w:r w:rsidRPr="003D525B">
              <w:t>усп</w:t>
            </w:r>
            <w:proofErr w:type="spellEnd"/>
            <w:r w:rsidRPr="003D525B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5DC9595A" w14:textId="1A00548F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525B">
              <w:t>% кач.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36FF727D" w14:textId="08F4DDF1" w:rsidR="00E72185" w:rsidRPr="003D525B" w:rsidRDefault="00E72185" w:rsidP="00E72185">
            <w:pPr>
              <w:spacing w:after="0" w:line="240" w:lineRule="auto"/>
            </w:pPr>
            <w:r w:rsidRPr="00E03711">
              <w:t xml:space="preserve">% </w:t>
            </w:r>
            <w:proofErr w:type="spellStart"/>
            <w:r w:rsidRPr="00E03711">
              <w:t>усп</w:t>
            </w:r>
            <w:proofErr w:type="spellEnd"/>
            <w:r w:rsidRPr="00E03711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5489E8E" w14:textId="34F31382" w:rsidR="00E72185" w:rsidRPr="003D525B" w:rsidRDefault="00E72185" w:rsidP="00E72185">
            <w:pPr>
              <w:spacing w:after="0" w:line="240" w:lineRule="auto"/>
            </w:pPr>
            <w:r w:rsidRPr="00E03711">
              <w:t>% кач.</w:t>
            </w:r>
          </w:p>
        </w:tc>
      </w:tr>
      <w:tr w:rsidR="00670E14" w:rsidRPr="00941869" w14:paraId="0CA748D5" w14:textId="6DF77F55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73336" w14:textId="77777777" w:rsidR="00670E14" w:rsidRPr="00941869" w:rsidRDefault="00670E14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46F50" w14:textId="77777777" w:rsidR="00670E14" w:rsidRPr="00941869" w:rsidRDefault="00670E14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F41F5" w14:textId="77777777" w:rsidR="00670E14" w:rsidRPr="00941869" w:rsidRDefault="00670E14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20B15" w14:textId="77777777" w:rsidR="00670E14" w:rsidRPr="00941869" w:rsidRDefault="00670E14" w:rsidP="00D52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FC526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B1633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FDF82BD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7D983D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D5F3727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606D2D9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ADCC03D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670E14" w:rsidRPr="004D67D2" w14:paraId="149AC2FD" w14:textId="11C7AE6B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A1C163" w14:textId="0B0C160C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Вся выборка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84BAAC" w14:textId="1AE376F3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6093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FA2BCE" w14:textId="5BEAE270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228192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6F5714" w14:textId="0F7AFE98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13.68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6C5A8E" w14:textId="33E7AB32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46.43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DACD95" w14:textId="562F2CD4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33.28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300D985C" w14:textId="6B65605A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6.61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ACFC8C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62BF4F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D4F65C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7AF293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</w:tr>
      <w:tr w:rsidR="00670E14" w:rsidRPr="004D67D2" w14:paraId="0E275B11" w14:textId="6BB8B19D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3714EB" w14:textId="283C6884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Республика Дагестан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2A26E8" w14:textId="147515B1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190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235A36" w14:textId="7646365A" w:rsidR="00670E14" w:rsidRPr="004D67D2" w:rsidRDefault="00670E14" w:rsidP="00C273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6772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48B1D8" w14:textId="5B40E8D3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11.80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DB7859" w14:textId="3D3E747B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49.85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A4AFC0" w14:textId="56FAEC70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32.07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30F6FBD1" w14:textId="7C4C9A66" w:rsidR="00670E14" w:rsidRPr="004D67D2" w:rsidRDefault="00670E14" w:rsidP="00C273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6.28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54B933D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60FBE7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682B73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82C76D" w14:textId="77777777" w:rsidR="00670E14" w:rsidRPr="00F32DDC" w:rsidRDefault="00670E14" w:rsidP="00C2738F">
            <w:pPr>
              <w:spacing w:after="0" w:line="240" w:lineRule="auto"/>
              <w:jc w:val="right"/>
            </w:pPr>
          </w:p>
        </w:tc>
      </w:tr>
      <w:tr w:rsidR="00670E14" w:rsidRPr="004D67D2" w14:paraId="34FAB0C1" w14:textId="5F296FF2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DD625C" w14:textId="31DF322D" w:rsidR="00670E14" w:rsidRPr="004D67D2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Дахадаевский муниципальный район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132C54" w14:textId="1421C8B2" w:rsidR="00670E14" w:rsidRPr="004D67D2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98623D" w14:textId="48E4F235" w:rsidR="00670E14" w:rsidRPr="004D67D2" w:rsidRDefault="00670E14" w:rsidP="00670E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FDA231" w14:textId="55B3C7D7" w:rsidR="00670E14" w:rsidRPr="004D67D2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3.57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43F815" w14:textId="2BBA9876" w:rsidR="00670E14" w:rsidRPr="004D67D2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75.00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912601" w14:textId="7C2BBCCE" w:rsidR="00670E14" w:rsidRPr="004D67D2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17.86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A6BCF41" w14:textId="0604D55F" w:rsidR="00670E14" w:rsidRPr="004D67D2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2DDC">
              <w:t>3.57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674279" w14:textId="23445D2C" w:rsidR="00670E14" w:rsidRPr="00F32DDC" w:rsidRDefault="00670E14" w:rsidP="00670E14">
            <w:pPr>
              <w:spacing w:after="0" w:line="240" w:lineRule="auto"/>
              <w:jc w:val="right"/>
            </w:pPr>
            <w:r>
              <w:t>79.3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A347E1" w14:textId="2EB53B3C" w:rsidR="00670E14" w:rsidRPr="00F32DDC" w:rsidRDefault="00670E14" w:rsidP="00670E14">
            <w:pPr>
              <w:spacing w:after="0" w:line="240" w:lineRule="auto"/>
              <w:jc w:val="right"/>
            </w:pPr>
            <w:r>
              <w:t>30.4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20C6AD5" w14:textId="49C69083" w:rsidR="00670E14" w:rsidRDefault="00670E14" w:rsidP="00670E14">
            <w:pPr>
              <w:spacing w:after="0" w:line="240" w:lineRule="auto"/>
              <w:jc w:val="right"/>
            </w:pPr>
            <w:r w:rsidRPr="00E63051">
              <w:t>97.4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3B87E77" w14:textId="61A2D83D" w:rsidR="00670E14" w:rsidRDefault="00670E14" w:rsidP="00670E14">
            <w:pPr>
              <w:spacing w:after="0" w:line="240" w:lineRule="auto"/>
              <w:jc w:val="right"/>
            </w:pPr>
            <w:r w:rsidRPr="00E63051">
              <w:t>21.3</w:t>
            </w:r>
          </w:p>
        </w:tc>
      </w:tr>
      <w:tr w:rsidR="00670E14" w:rsidRPr="00941869" w14:paraId="247212B9" w14:textId="67D8761E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5BA22D" w14:textId="77777777" w:rsidR="00670E14" w:rsidRPr="00941869" w:rsidRDefault="00670E14" w:rsidP="001D19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5" w:name="_Hlk120606366"/>
            <w:r w:rsidRPr="00B03A90">
              <w:t>Динамика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694575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9A5A51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87B3D6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0AED7D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59898" w14:textId="58F85464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FBE44C" w14:textId="758157CE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1D3718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AB2B12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566686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384366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bookmarkEnd w:id="5"/>
      <w:tr w:rsidR="00670E14" w:rsidRPr="00941869" w14:paraId="7BBBCECE" w14:textId="677E8C79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DB70AC" w14:textId="0348C84B" w:rsidR="00670E14" w:rsidRPr="008F034D" w:rsidRDefault="00670E14" w:rsidP="001D1923">
            <w:pPr>
              <w:spacing w:after="0" w:line="240" w:lineRule="auto"/>
              <w:rPr>
                <w:b/>
                <w:bCs/>
              </w:rPr>
            </w:pPr>
            <w:r w:rsidRPr="008F034D">
              <w:rPr>
                <w:b/>
                <w:bCs/>
              </w:rPr>
              <w:t>Предмет: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7E4F93" w14:textId="4197D194" w:rsidR="00670E14" w:rsidRPr="008F034D" w:rsidRDefault="00670E14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8F034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математика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BF931F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7BC223" w14:textId="77777777" w:rsidR="00670E14" w:rsidRPr="00B03A90" w:rsidRDefault="00670E14" w:rsidP="001D1923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D38331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5CDDC6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B4A8C8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8B6994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0186BB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9E84E4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DFF7DD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E14" w:rsidRPr="00F1657F" w14:paraId="66274375" w14:textId="3734C76E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02622A" w14:textId="77777777" w:rsidR="00670E14" w:rsidRPr="00F1657F" w:rsidRDefault="00670E14" w:rsidP="00F1657F">
            <w:pPr>
              <w:spacing w:after="0" w:line="240" w:lineRule="auto"/>
            </w:pPr>
            <w:r w:rsidRPr="00F1657F">
              <w:t>Вся выборка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7CBFEC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5003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DB9255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186369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89994C" w14:textId="77777777" w:rsidR="00670E14" w:rsidRPr="00F1657F" w:rsidRDefault="00670E14" w:rsidP="00F1657F">
            <w:pPr>
              <w:spacing w:after="0" w:line="240" w:lineRule="auto"/>
              <w:jc w:val="right"/>
            </w:pPr>
            <w:r w:rsidRPr="00F1657F">
              <w:t>10.10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CAF152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50.41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98A22A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31.18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921B1F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8.31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3AF876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881C39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3238FB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D3A165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E14" w:rsidRPr="00F1657F" w14:paraId="202B5B7D" w14:textId="17E3A91D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53DF7C" w14:textId="77777777" w:rsidR="00670E14" w:rsidRPr="00F1657F" w:rsidRDefault="00670E14" w:rsidP="00F1657F">
            <w:pPr>
              <w:spacing w:after="0" w:line="240" w:lineRule="auto"/>
            </w:pPr>
            <w:r w:rsidRPr="00F1657F">
              <w:t>Республика Дагестан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B154D1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171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0F9551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6203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E01186" w14:textId="77777777" w:rsidR="00670E14" w:rsidRPr="00F1657F" w:rsidRDefault="00670E14" w:rsidP="00F1657F">
            <w:pPr>
              <w:spacing w:after="0" w:line="240" w:lineRule="auto"/>
              <w:jc w:val="right"/>
            </w:pPr>
            <w:r w:rsidRPr="00F1657F">
              <w:t>8.83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0D3E5C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55.59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1E32DB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29.05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91B075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6.53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63CAF7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F699D6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F5694D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DB761C" w14:textId="77777777" w:rsidR="00670E14" w:rsidRPr="00F1657F" w:rsidRDefault="00670E14" w:rsidP="00F165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E14" w:rsidRPr="00F1657F" w14:paraId="66B0FE06" w14:textId="654EC8F7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617BF0" w14:textId="77777777" w:rsidR="00670E14" w:rsidRPr="00F1657F" w:rsidRDefault="00670E14" w:rsidP="00670E14">
            <w:pPr>
              <w:spacing w:after="0" w:line="240" w:lineRule="auto"/>
            </w:pPr>
            <w:r w:rsidRPr="00F1657F">
              <w:t>Дахадаевский муниципальный район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DC8280" w14:textId="77777777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8739F2" w14:textId="77777777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C6E3C3" w14:textId="77777777" w:rsidR="00670E14" w:rsidRPr="00F1657F" w:rsidRDefault="00670E14" w:rsidP="00670E14">
            <w:pPr>
              <w:spacing w:after="0" w:line="240" w:lineRule="auto"/>
              <w:jc w:val="right"/>
            </w:pPr>
            <w:r w:rsidRPr="00F1657F">
              <w:t>8.00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1C8A6D" w14:textId="77777777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60.00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F76897" w14:textId="77777777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24.00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743F65" w14:textId="77777777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657F">
              <w:rPr>
                <w:rFonts w:ascii="Calibri" w:eastAsia="Times New Roman" w:hAnsi="Calibri" w:cs="Calibri"/>
                <w:color w:val="000000"/>
                <w:lang w:eastAsia="ru-RU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967146" w14:textId="2A74AAF3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9FEE3A" w14:textId="148A33DB" w:rsidR="00670E14" w:rsidRPr="00F1657F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33B928" w14:textId="4CEF357C" w:rsidR="00670E14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39FE">
              <w:t>92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809FCC" w14:textId="0FE3BC1A" w:rsidR="00670E14" w:rsidRDefault="00670E14" w:rsidP="00670E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39FE">
              <w:t>32</w:t>
            </w:r>
          </w:p>
        </w:tc>
      </w:tr>
      <w:tr w:rsidR="00670E14" w:rsidRPr="00941869" w14:paraId="078E7634" w14:textId="537F1672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3F2D98" w14:textId="77777777" w:rsidR="00670E14" w:rsidRPr="008F034D" w:rsidRDefault="00670E14" w:rsidP="001D1923">
            <w:pPr>
              <w:spacing w:after="0" w:line="240" w:lineRule="auto"/>
            </w:pPr>
            <w:r w:rsidRPr="00B03A90">
              <w:t>Динамика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C4C4EF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C3DED0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47B12D" w14:textId="77777777" w:rsidR="00670E14" w:rsidRPr="008F034D" w:rsidRDefault="00670E14" w:rsidP="001D1923">
            <w:pPr>
              <w:spacing w:after="0" w:line="240" w:lineRule="auto"/>
              <w:jc w:val="right"/>
            </w:pPr>
            <w:r w:rsidRPr="00B03A90">
              <w:t>+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64B622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AC0554" w14:textId="77777777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552C3A" w14:textId="23D74133" w:rsidR="00670E14" w:rsidRPr="00941869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46B9E6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DBB4F6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C32870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8CFC3D" w14:textId="77777777" w:rsidR="00670E14" w:rsidRDefault="00670E14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7F3DD575" w14:textId="77777777" w:rsidR="00546503" w:rsidRDefault="00546503" w:rsidP="00A26880">
      <w:pPr>
        <w:spacing w:after="0"/>
        <w:jc w:val="both"/>
        <w:rPr>
          <w:b/>
          <w:bCs/>
        </w:rPr>
      </w:pPr>
      <w:bookmarkStart w:id="6" w:name="_Hlk120606406"/>
    </w:p>
    <w:p w14:paraId="4C16A011" w14:textId="25FD3DF0" w:rsidR="00A26880" w:rsidRPr="00546503" w:rsidRDefault="00546503" w:rsidP="00A26880">
      <w:pPr>
        <w:spacing w:after="0"/>
        <w:jc w:val="both"/>
        <w:rPr>
          <w:b/>
          <w:bCs/>
        </w:rPr>
      </w:pPr>
      <w:r w:rsidRPr="00546503">
        <w:rPr>
          <w:b/>
          <w:bCs/>
        </w:rPr>
        <w:t>Вывод: Результаты по основным предметам обучающихся ОО нашего района по сравнению с региональными и по всей выборке стабильные и прослеживается положительная динамика, только качество по русскому языку оставляет желать лучшего.</w:t>
      </w:r>
    </w:p>
    <w:bookmarkEnd w:id="6"/>
    <w:p w14:paraId="152E5362" w14:textId="77777777" w:rsidR="00546503" w:rsidRDefault="00546503" w:rsidP="00A26880">
      <w:pPr>
        <w:spacing w:after="0"/>
        <w:jc w:val="both"/>
        <w:rPr>
          <w:b/>
          <w:bCs/>
          <w:u w:val="single"/>
        </w:rPr>
      </w:pPr>
    </w:p>
    <w:p w14:paraId="71CAE150" w14:textId="14A6C013" w:rsidR="00C2738F" w:rsidRDefault="008F034D" w:rsidP="00A26880">
      <w:pPr>
        <w:spacing w:after="0"/>
        <w:jc w:val="both"/>
        <w:rPr>
          <w:b/>
          <w:bCs/>
          <w:u w:val="single"/>
        </w:rPr>
      </w:pPr>
      <w:r w:rsidRPr="00546503">
        <w:rPr>
          <w:b/>
          <w:bCs/>
          <w:u w:val="single"/>
        </w:rPr>
        <w:t>8 класс</w:t>
      </w:r>
    </w:p>
    <w:p w14:paraId="5851C877" w14:textId="77777777" w:rsidR="00121A47" w:rsidRPr="00121A47" w:rsidRDefault="00121A47" w:rsidP="00121A4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Итоги ВПР 2021 года в 8-х классах</w:t>
      </w:r>
    </w:p>
    <w:p w14:paraId="54845CC3" w14:textId="77777777" w:rsidR="00121A47" w:rsidRPr="00121A47" w:rsidRDefault="00121A47" w:rsidP="00121A4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Обучающиеся 8-х классов писали Всероссийские проверочные работы за 8-й класс по</w:t>
      </w:r>
    </w:p>
    <w:p w14:paraId="735AA3B2" w14:textId="45D43883" w:rsidR="00121A47" w:rsidRPr="00121A47" w:rsidRDefault="00121A47" w:rsidP="00121A4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262633"/>
          <w:sz w:val="23"/>
          <w:szCs w:val="23"/>
          <w:lang w:eastAsia="ru-RU"/>
        </w:rPr>
        <w:t>О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сновным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обязательным </w:t>
      </w:r>
      <w:r w:rsidR="00B16018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учебным</w:t>
      </w: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предметам: «Русский язык»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и «Математика» 36 обучающихся из 4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школ,</w:t>
      </w: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«Биология</w:t>
      </w:r>
      <w:r w:rsidR="00B16018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»,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в</w:t>
      </w:r>
      <w:r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одной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школе </w:t>
      </w:r>
      <w:r w:rsidR="00B16018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по</w:t>
      </w: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случайному распределению Рособрнадзора.</w:t>
      </w:r>
    </w:p>
    <w:p w14:paraId="5C235A50" w14:textId="77777777" w:rsidR="00121A47" w:rsidRPr="00546503" w:rsidRDefault="00121A47" w:rsidP="00A26880">
      <w:pPr>
        <w:spacing w:after="0"/>
        <w:jc w:val="both"/>
        <w:rPr>
          <w:b/>
          <w:bCs/>
          <w:u w:val="single"/>
        </w:rPr>
      </w:pPr>
    </w:p>
    <w:p w14:paraId="5D6818A8" w14:textId="77777777" w:rsidR="00546503" w:rsidRDefault="00546503" w:rsidP="00A26880">
      <w:pPr>
        <w:spacing w:after="0"/>
        <w:jc w:val="both"/>
      </w:pPr>
    </w:p>
    <w:tbl>
      <w:tblPr>
        <w:tblW w:w="17593" w:type="dxa"/>
        <w:tblInd w:w="118" w:type="dxa"/>
        <w:tblLook w:val="04A0" w:firstRow="1" w:lastRow="0" w:firstColumn="1" w:lastColumn="0" w:noHBand="0" w:noVBand="1"/>
      </w:tblPr>
      <w:tblGrid>
        <w:gridCol w:w="3418"/>
        <w:gridCol w:w="2552"/>
        <w:gridCol w:w="2268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B25F52" w:rsidRPr="00941869" w14:paraId="73E9AC03" w14:textId="48C9F30A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FB4FA" w14:textId="77777777" w:rsidR="00B25F52" w:rsidRPr="004D67D2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EEC165" w14:textId="77777777" w:rsidR="00B25F52" w:rsidRPr="004D67D2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7E3314" w14:textId="77777777" w:rsidR="00B25F52" w:rsidRPr="00941869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7A7BFB" w14:textId="77777777" w:rsidR="00B25F52" w:rsidRPr="00941869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F30D5F" w14:textId="77777777" w:rsidR="00B25F52" w:rsidRPr="00941869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54D067" w14:textId="77777777" w:rsidR="00B25F52" w:rsidRPr="00941869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1CBBF8F" w14:textId="77777777" w:rsidR="00B25F52" w:rsidRPr="00941869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02DFB33" w14:textId="0BE7F7AD" w:rsidR="00B25F52" w:rsidRPr="00D065E4" w:rsidRDefault="00B25F52" w:rsidP="00B25F52">
            <w:pPr>
              <w:spacing w:after="0" w:line="240" w:lineRule="auto"/>
            </w:pPr>
            <w:r w:rsidRPr="005A7ED5">
              <w:t>2021-2022уч.г.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67DA32C" w14:textId="5D155A6C" w:rsidR="00B25F52" w:rsidRPr="00D065E4" w:rsidRDefault="00B25F52" w:rsidP="00B25F52">
            <w:pPr>
              <w:spacing w:after="0" w:line="240" w:lineRule="auto"/>
            </w:pPr>
            <w:r w:rsidRPr="005A7ED5">
              <w:t>2022-2023уч.г.</w:t>
            </w:r>
          </w:p>
        </w:tc>
      </w:tr>
      <w:tr w:rsidR="00E72185" w:rsidRPr="00941869" w14:paraId="236B369E" w14:textId="1CE98EFA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5B4FB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7" w:name="_Hlk120607113"/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5CEFC7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78308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A864D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EFAE3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B91CF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E586A4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82C6977" w14:textId="6867EB6A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065E4">
              <w:t xml:space="preserve">% </w:t>
            </w:r>
            <w:proofErr w:type="spellStart"/>
            <w:r w:rsidRPr="00D065E4">
              <w:t>усп</w:t>
            </w:r>
            <w:proofErr w:type="spellEnd"/>
            <w:r w:rsidRPr="00D065E4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56AB25C0" w14:textId="75BF2BAE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065E4">
              <w:t>% кач.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7DD3F120" w14:textId="56BC17BA" w:rsidR="00E72185" w:rsidRPr="00D065E4" w:rsidRDefault="00E72185" w:rsidP="00E72185">
            <w:pPr>
              <w:spacing w:after="0" w:line="240" w:lineRule="auto"/>
            </w:pPr>
            <w:r w:rsidRPr="005C4A5A">
              <w:t xml:space="preserve">% </w:t>
            </w:r>
            <w:proofErr w:type="spellStart"/>
            <w:r w:rsidRPr="005C4A5A">
              <w:t>усп</w:t>
            </w:r>
            <w:proofErr w:type="spellEnd"/>
            <w:r w:rsidRPr="005C4A5A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471EC4F1" w14:textId="08E72AF7" w:rsidR="00E72185" w:rsidRPr="00D065E4" w:rsidRDefault="00E72185" w:rsidP="00E72185">
            <w:pPr>
              <w:spacing w:after="0" w:line="240" w:lineRule="auto"/>
            </w:pPr>
            <w:r w:rsidRPr="005C4A5A">
              <w:t>% кач.</w:t>
            </w:r>
          </w:p>
        </w:tc>
      </w:tr>
      <w:tr w:rsidR="00B25F52" w:rsidRPr="00941869" w14:paraId="32957D2D" w14:textId="02762D44" w:rsidTr="00E72185">
        <w:trPr>
          <w:trHeight w:val="300"/>
        </w:trPr>
        <w:tc>
          <w:tcPr>
            <w:tcW w:w="3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B1ABF" w14:textId="77777777" w:rsidR="00B25F52" w:rsidRPr="00941869" w:rsidRDefault="00B25F52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DF8F1" w14:textId="77777777" w:rsidR="00B25F52" w:rsidRPr="00941869" w:rsidRDefault="00B25F52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A3EA13" w14:textId="77777777" w:rsidR="00B25F52" w:rsidRPr="00941869" w:rsidRDefault="00B25F52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57C168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378D7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FA393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D132595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C847FE1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6D7871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91176D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AB349C5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B25F52" w:rsidRPr="004D67D2" w14:paraId="5CD42792" w14:textId="1B21C9A9" w:rsidTr="00E72185">
        <w:trPr>
          <w:trHeight w:val="300"/>
        </w:trPr>
        <w:tc>
          <w:tcPr>
            <w:tcW w:w="3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EFFC18" w14:textId="36392D0E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Вся выборка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A6E8E8" w14:textId="040390A3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5116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41CB00" w14:textId="2FEAE5B8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180931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1573C1" w14:textId="5C9CA86B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16.40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0661CC" w14:textId="79842862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38.42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E288CF" w14:textId="623ABA39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37.55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3A71B6F" w14:textId="6451DACF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7.63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561AD8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FCF65E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597E7DF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A42209D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4D67D2" w14:paraId="607B81C2" w14:textId="55EA1BE3" w:rsidTr="00E72185">
        <w:trPr>
          <w:trHeight w:val="300"/>
        </w:trPr>
        <w:tc>
          <w:tcPr>
            <w:tcW w:w="3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FEF95C" w14:textId="57511E28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Республика Дагестан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B118C9" w14:textId="13DC7187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10B31B" w14:textId="011221CD" w:rsidR="00B25F52" w:rsidRPr="004D67D2" w:rsidRDefault="00B25F52" w:rsidP="008F03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5182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B3F5B6" w14:textId="44A001E2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16.11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E63E55" w14:textId="29375FC7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40.37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F1F60E" w14:textId="6C5E0C8A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36.53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3795340" w14:textId="6E2B1F01" w:rsidR="00B25F52" w:rsidRPr="004D67D2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6.99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208DA9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0A89780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94E6D9C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13CA477" w14:textId="77777777" w:rsidR="00B25F52" w:rsidRPr="00E147D6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4D67D2" w14:paraId="795A960A" w14:textId="5E7E2A44" w:rsidTr="00E72185">
        <w:trPr>
          <w:trHeight w:val="300"/>
        </w:trPr>
        <w:tc>
          <w:tcPr>
            <w:tcW w:w="3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2DE290" w14:textId="58547C8B" w:rsidR="00B25F52" w:rsidRPr="004D67D2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Дахадаевский муниципальный район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59AE83" w14:textId="36640BE3" w:rsidR="00B25F52" w:rsidRPr="004D67D2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88CFB3" w14:textId="331589A9" w:rsidR="00B25F52" w:rsidRPr="004D67D2" w:rsidRDefault="00B25F52" w:rsidP="00B25F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94E663" w14:textId="58823E11" w:rsidR="00B25F52" w:rsidRPr="004D67D2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572E11" w14:textId="230E2D64" w:rsidR="00B25F52" w:rsidRPr="004D67D2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55.56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8F34AB" w14:textId="24125008" w:rsidR="00B25F52" w:rsidRPr="004D67D2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38.89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8E44C94" w14:textId="08D946F7" w:rsidR="00B25F52" w:rsidRPr="004D67D2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147D6">
              <w:t>5.56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18D429" w14:textId="3071B1D3" w:rsidR="00B25F52" w:rsidRPr="00E147D6" w:rsidRDefault="00086E89" w:rsidP="00B25F52">
            <w:pPr>
              <w:spacing w:after="0" w:line="240" w:lineRule="auto"/>
              <w:jc w:val="right"/>
            </w:pPr>
            <w:r>
              <w:t>87.5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BAD2CC" w14:textId="1430746E" w:rsidR="00B25F52" w:rsidRPr="00E147D6" w:rsidRDefault="00086E89" w:rsidP="00B25F52">
            <w:pPr>
              <w:spacing w:after="0" w:line="240" w:lineRule="auto"/>
              <w:jc w:val="right"/>
            </w:pPr>
            <w: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3F16C4C" w14:textId="69201079" w:rsidR="00B25F52" w:rsidRDefault="00B25F52" w:rsidP="00B25F52">
            <w:pPr>
              <w:spacing w:after="0" w:line="240" w:lineRule="auto"/>
              <w:jc w:val="right"/>
            </w:pPr>
            <w:r w:rsidRPr="003E2E02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286605" w14:textId="0E24EFFD" w:rsidR="00B25F52" w:rsidRDefault="00B25F52" w:rsidP="00B25F52">
            <w:pPr>
              <w:spacing w:after="0" w:line="240" w:lineRule="auto"/>
              <w:jc w:val="right"/>
            </w:pPr>
            <w:r w:rsidRPr="003E2E02">
              <w:t>44.4</w:t>
            </w:r>
          </w:p>
        </w:tc>
      </w:tr>
      <w:tr w:rsidR="00B25F52" w:rsidRPr="00941869" w14:paraId="215FB7A8" w14:textId="0DDE9633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3AFA64" w14:textId="77777777" w:rsidR="00B25F52" w:rsidRPr="00941869" w:rsidRDefault="00B25F52" w:rsidP="001D19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Динамика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A49271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92B0CC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956158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C441A4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16EDCC" w14:textId="7169415F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AD6DF3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81691D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39637D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D9A73C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34E7D6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bookmarkEnd w:id="7"/>
      <w:tr w:rsidR="00B25F52" w:rsidRPr="00941869" w14:paraId="0C5CE3F4" w14:textId="1BAED742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155A3B" w14:textId="77777777" w:rsidR="00B25F52" w:rsidRPr="008F034D" w:rsidRDefault="00B25F52" w:rsidP="001D1923">
            <w:pPr>
              <w:spacing w:after="0" w:line="240" w:lineRule="auto"/>
              <w:rPr>
                <w:b/>
                <w:bCs/>
              </w:rPr>
            </w:pPr>
            <w:r w:rsidRPr="008F034D">
              <w:rPr>
                <w:b/>
                <w:bCs/>
              </w:rPr>
              <w:t>Предмет: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337E18" w14:textId="77777777" w:rsidR="00B25F52" w:rsidRPr="008F034D" w:rsidRDefault="00B25F52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8F034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математика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7957E1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2D21A4" w14:textId="77777777" w:rsidR="00B25F52" w:rsidRPr="00B03A90" w:rsidRDefault="00B25F52" w:rsidP="001D1923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704E52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796D0B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5913E3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CD1C38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D344EC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F9BB38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84C2A4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25F52" w:rsidRPr="00F1657F" w14:paraId="7806A54F" w14:textId="092BC1E2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A1BE1D" w14:textId="3724E031" w:rsidR="00B25F52" w:rsidRPr="00F1657F" w:rsidRDefault="00B25F52" w:rsidP="008F034D">
            <w:pPr>
              <w:spacing w:after="0" w:line="240" w:lineRule="auto"/>
            </w:pPr>
            <w:bookmarkStart w:id="8" w:name="_Hlk120606748"/>
            <w:r>
              <w:t>Вс</w:t>
            </w:r>
            <w:r w:rsidRPr="00322EF3">
              <w:t>я выборка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073A65" w14:textId="34358761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4285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58290F" w14:textId="3E80FCCB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153807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2BDB5F" w14:textId="383D0FB9" w:rsidR="00B25F52" w:rsidRPr="00F1657F" w:rsidRDefault="00B25F52" w:rsidP="008F034D">
            <w:pPr>
              <w:spacing w:after="0" w:line="240" w:lineRule="auto"/>
              <w:jc w:val="right"/>
            </w:pPr>
            <w:r w:rsidRPr="00322EF3">
              <w:t>9.67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8BAAD3" w14:textId="6C7C4233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57.50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2515EC" w14:textId="29478952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29.37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C7048F" w14:textId="1DDC84C4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3.46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AD3C9B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D3F8DA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EF7D22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B9A655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F1657F" w14:paraId="413F836D" w14:textId="632F03A9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00ACDB" w14:textId="7847DE1D" w:rsidR="00B25F52" w:rsidRPr="00F1657F" w:rsidRDefault="00B25F52" w:rsidP="008F034D">
            <w:pPr>
              <w:spacing w:after="0" w:line="240" w:lineRule="auto"/>
            </w:pPr>
            <w:r w:rsidRPr="00322EF3">
              <w:t>Республика Дагестан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EF4096D" w14:textId="25C51FCE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113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1A7975" w14:textId="4457D7AE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5866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B255B2" w14:textId="2B1F2BE1" w:rsidR="00B25F52" w:rsidRPr="00F1657F" w:rsidRDefault="00B25F52" w:rsidP="008F034D">
            <w:pPr>
              <w:spacing w:after="0" w:line="240" w:lineRule="auto"/>
              <w:jc w:val="right"/>
            </w:pPr>
            <w:r w:rsidRPr="00322EF3">
              <w:t>9.33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8E5F7D" w14:textId="55478C68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58.24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F1FF60" w14:textId="68C6A112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28.56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DECBDC" w14:textId="477A12FA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3.87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53BC0D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BECC42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7AE598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AC631B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F1657F" w14:paraId="1CA8DF41" w14:textId="7962CE2F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A1B188" w14:textId="21D986C6" w:rsidR="00B25F52" w:rsidRPr="00F1657F" w:rsidRDefault="00B25F52" w:rsidP="00B25F52">
            <w:pPr>
              <w:spacing w:after="0" w:line="240" w:lineRule="auto"/>
            </w:pPr>
            <w:r w:rsidRPr="00322EF3">
              <w:t>Дахадаевский муниципальный район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248C72" w14:textId="6BEE0272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2CA350" w14:textId="5FEB6DBF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17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823338" w14:textId="1667CA79" w:rsidR="00B25F52" w:rsidRPr="00F1657F" w:rsidRDefault="00B25F52" w:rsidP="00B25F52">
            <w:pPr>
              <w:spacing w:after="0" w:line="240" w:lineRule="auto"/>
              <w:jc w:val="right"/>
            </w:pPr>
            <w:r w:rsidRPr="00322EF3"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F3A844" w14:textId="798DEC76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70.59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8ADFAB" w14:textId="509CAEE8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29.41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B367FB" w14:textId="570192C9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2EF3"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DFC5D0" w14:textId="58D17ABE" w:rsidR="00B25F52" w:rsidRPr="00322EF3" w:rsidRDefault="00086E89" w:rsidP="00B25F52">
            <w:pPr>
              <w:spacing w:after="0" w:line="240" w:lineRule="auto"/>
              <w:jc w:val="right"/>
            </w:pPr>
            <w:r>
              <w:t>89.5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356EA9" w14:textId="0CE15750" w:rsidR="00B25F52" w:rsidRPr="00322EF3" w:rsidRDefault="00086E89" w:rsidP="00B25F52">
            <w:pPr>
              <w:spacing w:after="0" w:line="240" w:lineRule="auto"/>
              <w:jc w:val="right"/>
            </w:pPr>
            <w:r>
              <w:t>28.5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760928" w14:textId="771B30F3" w:rsidR="00B25F52" w:rsidRDefault="00B25F52" w:rsidP="00B25F52">
            <w:pPr>
              <w:spacing w:after="0" w:line="240" w:lineRule="auto"/>
              <w:jc w:val="right"/>
            </w:pPr>
            <w:r w:rsidRPr="00450BC7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8CD6EF" w14:textId="6931E425" w:rsidR="00B25F52" w:rsidRDefault="00B25F52" w:rsidP="00B25F52">
            <w:pPr>
              <w:spacing w:after="0" w:line="240" w:lineRule="auto"/>
              <w:jc w:val="right"/>
            </w:pPr>
            <w:r w:rsidRPr="00450BC7">
              <w:t>29.4</w:t>
            </w:r>
          </w:p>
        </w:tc>
      </w:tr>
      <w:tr w:rsidR="00B25F52" w:rsidRPr="00F1657F" w14:paraId="1E8150F9" w14:textId="5C1E8463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4EC6B1" w14:textId="77777777" w:rsidR="00B25F52" w:rsidRPr="00322EF3" w:rsidRDefault="00B25F52" w:rsidP="008F034D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296BE3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1CB969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01B1BB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0C42CD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6B93A7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0C5E10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27B809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E02819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6885C9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C9A395" w14:textId="77777777" w:rsidR="00B25F52" w:rsidRPr="00322EF3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941869" w14:paraId="42376415" w14:textId="679547E5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8976A4" w14:textId="77777777" w:rsidR="00B25F52" w:rsidRPr="008F034D" w:rsidRDefault="00B25F52" w:rsidP="001D1923">
            <w:pPr>
              <w:spacing w:after="0" w:line="240" w:lineRule="auto"/>
            </w:pPr>
            <w:r w:rsidRPr="008F034D">
              <w:rPr>
                <w:b/>
                <w:bCs/>
              </w:rPr>
              <w:t>Динамика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9923A1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F8BE36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A61EF1" w14:textId="77777777" w:rsidR="00B25F52" w:rsidRPr="008F034D" w:rsidRDefault="00B25F52" w:rsidP="001D1923">
            <w:pPr>
              <w:spacing w:after="0" w:line="240" w:lineRule="auto"/>
              <w:jc w:val="right"/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FDF12C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19F4DC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D36786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545D06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16570E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F2D017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F401F1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25F52" w:rsidRPr="00941869" w14:paraId="1C4D80A2" w14:textId="7FFB6E03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DF103D" w14:textId="7E7E1E9A" w:rsidR="00B25F52" w:rsidRPr="008F034D" w:rsidRDefault="00B25F52" w:rsidP="001D192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7ED964" w14:textId="49D8905F" w:rsidR="00B25F52" w:rsidRPr="00941869" w:rsidRDefault="00B25F52" w:rsidP="00D10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биология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669417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4C0A20" w14:textId="77777777" w:rsidR="00B25F52" w:rsidRPr="00B03A90" w:rsidRDefault="00B25F52" w:rsidP="001D1923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2D4A50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88ACFC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613C27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556C45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6FAFE1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666861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B865C5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bookmarkEnd w:id="8"/>
      <w:tr w:rsidR="00B25F52" w:rsidRPr="00F1657F" w14:paraId="476DCE92" w14:textId="1C251A00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7B9057" w14:textId="2B4C95DE" w:rsidR="00B25F52" w:rsidRPr="00F1657F" w:rsidRDefault="00B25F52" w:rsidP="008F034D">
            <w:pPr>
              <w:spacing w:after="0" w:line="240" w:lineRule="auto"/>
            </w:pPr>
            <w:r w:rsidRPr="00BE58F3">
              <w:t>Вся выборка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5D1A6B" w14:textId="05852676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497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CB5948" w14:textId="71D2EDF6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9201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2CF3E6" w14:textId="4AD75110" w:rsidR="00B25F52" w:rsidRPr="00F1657F" w:rsidRDefault="00B25F52" w:rsidP="008F034D">
            <w:pPr>
              <w:spacing w:after="0" w:line="240" w:lineRule="auto"/>
              <w:jc w:val="right"/>
            </w:pPr>
            <w:r w:rsidRPr="00BE58F3">
              <w:t>5.26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95A91A" w14:textId="5C77EDBE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45.18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852FAD" w14:textId="156D0D35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38.67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82C289" w14:textId="09F3A3B6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10.89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6C90B7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85F553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3D34E9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6326F9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F1657F" w14:paraId="46C6FF73" w14:textId="34DB0868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9A97D8" w14:textId="3782A363" w:rsidR="00B25F52" w:rsidRPr="00F1657F" w:rsidRDefault="00B25F52" w:rsidP="008F034D">
            <w:pPr>
              <w:spacing w:after="0" w:line="240" w:lineRule="auto"/>
            </w:pPr>
            <w:r w:rsidRPr="00BE58F3">
              <w:t>Республика Дагестан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C02D61" w14:textId="342BC95F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99E25E" w14:textId="3A0C5C98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245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8DFB01" w14:textId="14C0F594" w:rsidR="00B25F52" w:rsidRPr="00F1657F" w:rsidRDefault="00B25F52" w:rsidP="008F034D">
            <w:pPr>
              <w:spacing w:after="0" w:line="240" w:lineRule="auto"/>
              <w:jc w:val="right"/>
            </w:pPr>
            <w:r w:rsidRPr="00BE58F3">
              <w:t>8.98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E31A72" w14:textId="3001F0C4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52.24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7A7364" w14:textId="6A8E3F53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26.94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A96CFC" w14:textId="67E2EA79" w:rsidR="00B25F52" w:rsidRPr="00F1657F" w:rsidRDefault="00B25F52" w:rsidP="008F03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11.84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DC2BB5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4A7D5D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A2D5F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DE517A" w14:textId="77777777" w:rsidR="00B25F52" w:rsidRPr="00BE58F3" w:rsidRDefault="00B25F52" w:rsidP="008F034D">
            <w:pPr>
              <w:spacing w:after="0" w:line="240" w:lineRule="auto"/>
              <w:jc w:val="right"/>
            </w:pPr>
          </w:p>
        </w:tc>
      </w:tr>
      <w:tr w:rsidR="00B25F52" w:rsidRPr="00F1657F" w14:paraId="249A14EE" w14:textId="58E88B09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42BAF0" w14:textId="3DF33D43" w:rsidR="00B25F52" w:rsidRPr="00F1657F" w:rsidRDefault="00B25F52" w:rsidP="00B25F52">
            <w:pPr>
              <w:spacing w:after="0" w:line="240" w:lineRule="auto"/>
            </w:pPr>
            <w:r w:rsidRPr="00BE58F3">
              <w:t>Дахадаевский муниципальный район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0A7310" w14:textId="13D028EB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ECF989" w14:textId="2FD517A3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2DFCF9" w14:textId="09AD01EB" w:rsidR="00B25F52" w:rsidRPr="00F1657F" w:rsidRDefault="00B25F52" w:rsidP="00B25F52">
            <w:pPr>
              <w:spacing w:after="0" w:line="240" w:lineRule="auto"/>
              <w:jc w:val="right"/>
            </w:pPr>
            <w:r w:rsidRPr="00BE58F3"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4EAE33" w14:textId="27BC3A56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100.00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7DE140" w14:textId="32DA03E9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371E80" w14:textId="2CB0A6DD" w:rsidR="00B25F52" w:rsidRPr="00F1657F" w:rsidRDefault="00B25F52" w:rsidP="00B25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58F3"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449C03" w14:textId="584AF048" w:rsidR="00B25F52" w:rsidRPr="00BE58F3" w:rsidRDefault="00086E89" w:rsidP="00B25F52">
            <w:pPr>
              <w:spacing w:after="0" w:line="240" w:lineRule="auto"/>
              <w:jc w:val="right"/>
            </w:pPr>
            <w:r>
              <w:t>94.4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6EC85A" w14:textId="161FDD4C" w:rsidR="00B25F52" w:rsidRPr="00BE58F3" w:rsidRDefault="00086E89" w:rsidP="00B25F52">
            <w:pPr>
              <w:spacing w:after="0" w:line="240" w:lineRule="auto"/>
              <w:jc w:val="right"/>
            </w:pPr>
            <w:r>
              <w:t>49.7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0E25F7" w14:textId="32059F8F" w:rsidR="00B25F52" w:rsidRDefault="00B25F52" w:rsidP="00B25F52">
            <w:pPr>
              <w:spacing w:after="0" w:line="240" w:lineRule="auto"/>
              <w:jc w:val="right"/>
            </w:pPr>
            <w:r w:rsidRPr="00B8577D"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2AD0AD" w14:textId="1CC6FBE1" w:rsidR="00B25F52" w:rsidRDefault="00B25F52" w:rsidP="00B25F52">
            <w:pPr>
              <w:spacing w:after="0" w:line="240" w:lineRule="auto"/>
              <w:jc w:val="right"/>
            </w:pPr>
            <w:r w:rsidRPr="00B8577D">
              <w:t>0</w:t>
            </w:r>
          </w:p>
        </w:tc>
      </w:tr>
      <w:tr w:rsidR="00B25F52" w:rsidRPr="00941869" w14:paraId="678C5F82" w14:textId="41947914" w:rsidTr="00E72185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FAD1DE" w14:textId="77777777" w:rsidR="00B25F52" w:rsidRPr="008F034D" w:rsidRDefault="00B25F52" w:rsidP="001D1923">
            <w:pPr>
              <w:spacing w:after="0" w:line="240" w:lineRule="auto"/>
            </w:pPr>
            <w:r w:rsidRPr="008F034D">
              <w:rPr>
                <w:b/>
                <w:bCs/>
              </w:rPr>
              <w:t>Динамика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51FFDF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D20020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5BBDF8" w14:textId="77777777" w:rsidR="00B25F52" w:rsidRPr="008F034D" w:rsidRDefault="00B25F52" w:rsidP="001D1923">
            <w:pPr>
              <w:spacing w:after="0" w:line="240" w:lineRule="auto"/>
              <w:jc w:val="right"/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938D9E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AC948D" w14:textId="77777777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CBE13B" w14:textId="3FDCE4A9" w:rsidR="00B25F52" w:rsidRPr="00941869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A50522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67E9FD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B60EFA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F5D465" w14:textId="77777777" w:rsidR="00B25F52" w:rsidRDefault="00B25F52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53EEC77F" w14:textId="0E00BD25" w:rsidR="00121A47" w:rsidRPr="00121A47" w:rsidRDefault="008F034D" w:rsidP="00121A4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>
        <w:t xml:space="preserve">    </w:t>
      </w:r>
      <w:r w:rsidR="00546503">
        <w:t xml:space="preserve">Вывод: </w:t>
      </w:r>
      <w:r w:rsidR="00121A47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Вывод: сравнительный анализ результатов ВПР</w:t>
      </w:r>
      <w:r w:rsidR="00B22629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двух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лет </w:t>
      </w:r>
      <w:r w:rsidR="00B16018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показал</w:t>
      </w:r>
      <w:r w:rsidR="00121A47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следующее:</w:t>
      </w:r>
      <w:r w:rsidR="00B22629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улучшение успеваемости и качества знаний по обязательным предметам;</w:t>
      </w:r>
    </w:p>
    <w:p w14:paraId="3FE2A47A" w14:textId="583AA612" w:rsidR="00121A47" w:rsidRPr="00121A47" w:rsidRDefault="00121A47" w:rsidP="00121A4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</w:pPr>
      <w:r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анализ ВПР-2022 по </w:t>
      </w:r>
      <w:r w:rsidR="00B22629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биологии в одной из школ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района </w:t>
      </w:r>
      <w:r w:rsidR="00B16018" w:rsidRPr="00121A47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показал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0</w:t>
      </w:r>
      <w:r w:rsidR="00B22629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% качества знаний по предмету одного единственного </w:t>
      </w:r>
      <w:r w:rsidR="00B16018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>ученика,</w:t>
      </w:r>
      <w:r w:rsidR="00B22629">
        <w:rPr>
          <w:rFonts w:ascii="YS Text" w:eastAsia="Times New Roman" w:hAnsi="YS Text" w:cs="Times New Roman"/>
          <w:color w:val="262633"/>
          <w:sz w:val="23"/>
          <w:szCs w:val="23"/>
          <w:lang w:eastAsia="ru-RU"/>
        </w:rPr>
        <w:t xml:space="preserve"> принявшего участие.</w:t>
      </w:r>
    </w:p>
    <w:p w14:paraId="620762C0" w14:textId="74CCA06D" w:rsidR="008F034D" w:rsidRDefault="008F034D" w:rsidP="008F034D">
      <w:pPr>
        <w:spacing w:after="0"/>
        <w:jc w:val="both"/>
      </w:pPr>
    </w:p>
    <w:p w14:paraId="3BD231E9" w14:textId="7988C9D6" w:rsidR="008F034D" w:rsidRDefault="00D10AA9" w:rsidP="00A26880">
      <w:pPr>
        <w:spacing w:after="0"/>
        <w:jc w:val="both"/>
      </w:pPr>
      <w:r>
        <w:t>10 класс</w:t>
      </w:r>
    </w:p>
    <w:p w14:paraId="0FB40531" w14:textId="7C8DDE4E" w:rsidR="00B16018" w:rsidRDefault="00B16018" w:rsidP="00A26880">
      <w:pPr>
        <w:spacing w:after="0"/>
        <w:jc w:val="both"/>
      </w:pPr>
      <w:r>
        <w:t>Географию в 10 классе написали 83 ученика из 13 школ.</w:t>
      </w:r>
    </w:p>
    <w:tbl>
      <w:tblPr>
        <w:tblW w:w="17593" w:type="dxa"/>
        <w:tblInd w:w="118" w:type="dxa"/>
        <w:tblLook w:val="04A0" w:firstRow="1" w:lastRow="0" w:firstColumn="1" w:lastColumn="0" w:noHBand="0" w:noVBand="1"/>
      </w:tblPr>
      <w:tblGrid>
        <w:gridCol w:w="3569"/>
        <w:gridCol w:w="2542"/>
        <w:gridCol w:w="2127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257000" w:rsidRPr="00941869" w14:paraId="3F2FAB40" w14:textId="2D3067CE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C0C8BD2" w14:textId="77777777" w:rsidR="00257000" w:rsidRPr="004D67D2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5CBA6C" w14:textId="77777777" w:rsidR="00257000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68B7D8" w14:textId="77777777" w:rsidR="00257000" w:rsidRPr="00941869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61C7E9" w14:textId="77777777" w:rsidR="00257000" w:rsidRPr="00941869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3F2BF6" w14:textId="77777777" w:rsidR="00257000" w:rsidRPr="00941869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862894" w14:textId="77777777" w:rsidR="00257000" w:rsidRPr="00941869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5CF6FB0" w14:textId="77777777" w:rsidR="00257000" w:rsidRPr="00941869" w:rsidRDefault="00257000" w:rsidP="002570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4D4A8726" w14:textId="6B858CCD" w:rsidR="00257000" w:rsidRPr="002604B6" w:rsidRDefault="00257000" w:rsidP="00257000">
            <w:pPr>
              <w:spacing w:after="0" w:line="240" w:lineRule="auto"/>
            </w:pPr>
            <w:r w:rsidRPr="005534F7">
              <w:t>2021-2022уч.г.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350B0794" w14:textId="7D7787DC" w:rsidR="00257000" w:rsidRPr="002604B6" w:rsidRDefault="00257000" w:rsidP="00257000">
            <w:pPr>
              <w:spacing w:after="0" w:line="240" w:lineRule="auto"/>
            </w:pPr>
            <w:r w:rsidRPr="005534F7">
              <w:t>2022-2023уч.г.</w:t>
            </w:r>
          </w:p>
        </w:tc>
      </w:tr>
      <w:tr w:rsidR="00E72185" w:rsidRPr="00941869" w14:paraId="3DBD5039" w14:textId="032E8605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83AA88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9" w:name="_Hlk120607268"/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31CEF2" w14:textId="2E0F0BAE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География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CD27D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3BE35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4C4F5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A4AC57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0746E6D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FCF82F2" w14:textId="6FA4441B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4B6">
              <w:t xml:space="preserve">% </w:t>
            </w:r>
            <w:proofErr w:type="spellStart"/>
            <w:r w:rsidRPr="002604B6">
              <w:t>усп</w:t>
            </w:r>
            <w:proofErr w:type="spellEnd"/>
            <w:r w:rsidRPr="002604B6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5DE8F339" w14:textId="0BD5C4BC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4B6">
              <w:t>% кач.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5F544431" w14:textId="64DDA7E6" w:rsidR="00E72185" w:rsidRPr="002604B6" w:rsidRDefault="00E72185" w:rsidP="00E72185">
            <w:pPr>
              <w:spacing w:after="0" w:line="240" w:lineRule="auto"/>
            </w:pPr>
            <w:r w:rsidRPr="000434D5">
              <w:t xml:space="preserve">% </w:t>
            </w:r>
            <w:proofErr w:type="spellStart"/>
            <w:r w:rsidRPr="000434D5">
              <w:t>усп</w:t>
            </w:r>
            <w:proofErr w:type="spellEnd"/>
            <w:r w:rsidRPr="000434D5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AD82BB5" w14:textId="267F1CC4" w:rsidR="00E72185" w:rsidRPr="002604B6" w:rsidRDefault="00E72185" w:rsidP="00E72185">
            <w:pPr>
              <w:spacing w:after="0" w:line="240" w:lineRule="auto"/>
            </w:pPr>
            <w:r w:rsidRPr="000434D5">
              <w:t>% кач.</w:t>
            </w:r>
          </w:p>
        </w:tc>
      </w:tr>
      <w:tr w:rsidR="00E72185" w:rsidRPr="00941869" w14:paraId="5AD9B844" w14:textId="421199F2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B61AB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E9120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22E5A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8EF3C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6EC802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BCE31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2202FE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D4B25EB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5CA4BFA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43C90F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4BA591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E72185" w:rsidRPr="004D67D2" w14:paraId="6EE27017" w14:textId="491B7E8C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7EFB6A" w14:textId="7994F636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Вся выборка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80153B" w14:textId="0D514559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4296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BB5EDC" w14:textId="4343CB84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63593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330361" w14:textId="1DBDAEAD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2.66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155178" w14:textId="6C7B1AD6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26.45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E32909" w14:textId="1BB6DD4A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49.25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7A9F9D7" w14:textId="24B07CFB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21.65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22639B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D3966CF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A15CC7C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D296A7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</w:tr>
      <w:tr w:rsidR="00E72185" w:rsidRPr="004D67D2" w14:paraId="414D0D58" w14:textId="2FEA5DAF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F30B07" w14:textId="13536698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Республика Дагестан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FB024E" w14:textId="15967354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301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94406E" w14:textId="08621063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2820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788A7C" w14:textId="78429331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4.01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659EAC" w14:textId="3250E8F2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35.53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850E57" w14:textId="1BD286A4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46.28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68401FC" w14:textId="40A1BD25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14.18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156B854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AD05ADC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8396609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D18D452" w14:textId="77777777" w:rsidR="00E72185" w:rsidRPr="00753516" w:rsidRDefault="00E72185" w:rsidP="00E72185">
            <w:pPr>
              <w:spacing w:after="0" w:line="240" w:lineRule="auto"/>
              <w:jc w:val="right"/>
            </w:pPr>
          </w:p>
        </w:tc>
      </w:tr>
      <w:tr w:rsidR="00E72185" w:rsidRPr="004D67D2" w14:paraId="0FF1DF8A" w14:textId="4C962E25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05B8EB" w14:textId="55703BA8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Дахадаевский муниципальный район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93E1F2" w14:textId="136FF399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4FBAD6" w14:textId="7AB430C5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BF66E1" w14:textId="753C3B3A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1.20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DA95FD" w14:textId="341AA38A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39.76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B8D2FE" w14:textId="1DCE291C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48.19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31832A13" w14:textId="269D7AA1" w:rsidR="00E72185" w:rsidRPr="004D67D2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53516">
              <w:t>10.84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783114" w14:textId="209A1945" w:rsidR="00E72185" w:rsidRPr="00753516" w:rsidRDefault="00E72185" w:rsidP="00E72185">
            <w:pPr>
              <w:spacing w:after="0" w:line="240" w:lineRule="auto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F78AF04" w14:textId="23B00781" w:rsidR="00E72185" w:rsidRPr="00753516" w:rsidRDefault="00E72185" w:rsidP="00E72185">
            <w:pPr>
              <w:spacing w:after="0" w:line="240" w:lineRule="auto"/>
              <w:jc w:val="right"/>
            </w:pPr>
            <w:r>
              <w:t>52.3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20266D" w14:textId="1717989E" w:rsidR="00E72185" w:rsidRDefault="00E72185" w:rsidP="00E72185">
            <w:pPr>
              <w:spacing w:after="0" w:line="240" w:lineRule="auto"/>
              <w:jc w:val="right"/>
            </w:pPr>
            <w:r w:rsidRPr="0090130A">
              <w:t>98.8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7531E9" w14:textId="7F46B0FF" w:rsidR="00E72185" w:rsidRDefault="00E72185" w:rsidP="00E72185">
            <w:pPr>
              <w:spacing w:after="0" w:line="240" w:lineRule="auto"/>
              <w:jc w:val="right"/>
            </w:pPr>
            <w:r w:rsidRPr="0090130A">
              <w:t>60</w:t>
            </w:r>
          </w:p>
        </w:tc>
      </w:tr>
      <w:tr w:rsidR="00E72185" w:rsidRPr="00941869" w14:paraId="33586106" w14:textId="030883C7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19734B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Динамика</w:t>
            </w: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68ECFE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58C9EE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477A63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E2F1A61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13E32A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FE99A0" w14:textId="77777777" w:rsidR="00E72185" w:rsidRPr="00941869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AC0400" w14:textId="77777777" w:rsidR="00E72185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9BF368" w14:textId="72732B21" w:rsidR="00E72185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FBD410" w14:textId="77777777" w:rsidR="00E72185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B40B62" w14:textId="77777777" w:rsidR="00E72185" w:rsidRDefault="00E72185" w:rsidP="00E721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bookmarkEnd w:id="9"/>
    <w:p w14:paraId="29CC6765" w14:textId="02FC435A" w:rsidR="00D10AA9" w:rsidRDefault="00B16018" w:rsidP="00A26880">
      <w:pPr>
        <w:spacing w:after="0"/>
        <w:jc w:val="both"/>
      </w:pPr>
      <w:r>
        <w:t>Вывод: по сравнению с прошлым годом успеваемость стало ниже на -1.2%, а качество знаний улучшилось на 7.7</w:t>
      </w:r>
      <w:proofErr w:type="gramStart"/>
      <w:r>
        <w:t>% .</w:t>
      </w:r>
      <w:proofErr w:type="gramEnd"/>
    </w:p>
    <w:p w14:paraId="241C05D7" w14:textId="6218E1D2" w:rsidR="00623737" w:rsidRDefault="00623737" w:rsidP="00A26880">
      <w:pPr>
        <w:spacing w:after="0"/>
        <w:jc w:val="both"/>
      </w:pPr>
    </w:p>
    <w:p w14:paraId="6F9C1186" w14:textId="4C4E71D1" w:rsidR="00623737" w:rsidRDefault="00623737" w:rsidP="00A26880">
      <w:pPr>
        <w:spacing w:after="0"/>
        <w:jc w:val="both"/>
      </w:pPr>
      <w:r>
        <w:t>11 класс</w:t>
      </w:r>
    </w:p>
    <w:p w14:paraId="46EE4640" w14:textId="6901CF68" w:rsidR="00623737" w:rsidRDefault="00B16018" w:rsidP="00A26880">
      <w:pPr>
        <w:spacing w:after="0"/>
        <w:jc w:val="both"/>
      </w:pPr>
      <w:r>
        <w:t>В 11 классе 15 учащихся из трех школ написали ВПР по физике.</w:t>
      </w:r>
    </w:p>
    <w:tbl>
      <w:tblPr>
        <w:tblW w:w="17593" w:type="dxa"/>
        <w:tblInd w:w="118" w:type="dxa"/>
        <w:tblLook w:val="04A0" w:firstRow="1" w:lastRow="0" w:firstColumn="1" w:lastColumn="0" w:noHBand="0" w:noVBand="1"/>
      </w:tblPr>
      <w:tblGrid>
        <w:gridCol w:w="3569"/>
        <w:gridCol w:w="2542"/>
        <w:gridCol w:w="2127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8D7FA9" w:rsidRPr="00941869" w14:paraId="448B47CF" w14:textId="290E3D22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F84DCA" w14:textId="77777777" w:rsidR="008D7FA9" w:rsidRPr="004D67D2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8CD3752" w14:textId="77777777" w:rsidR="008D7FA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D00A2D" w14:textId="77777777" w:rsidR="008D7FA9" w:rsidRPr="0094186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231B78" w14:textId="77777777" w:rsidR="008D7FA9" w:rsidRPr="0094186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E18A21" w14:textId="77777777" w:rsidR="008D7FA9" w:rsidRPr="0094186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7D1564" w14:textId="77777777" w:rsidR="008D7FA9" w:rsidRPr="0094186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4AA6B7B" w14:textId="77777777" w:rsidR="008D7FA9" w:rsidRPr="00941869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16D355B2" w14:textId="1E786D2F" w:rsidR="008D7FA9" w:rsidRPr="00520B40" w:rsidRDefault="008D7FA9" w:rsidP="008D7FA9">
            <w:pPr>
              <w:spacing w:after="0" w:line="240" w:lineRule="auto"/>
            </w:pPr>
            <w:r w:rsidRPr="00ED5CA2">
              <w:t>2021-2022уч.г.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24C1366" w14:textId="0D0166C4" w:rsidR="008D7FA9" w:rsidRPr="00520B40" w:rsidRDefault="008D7FA9" w:rsidP="008D7FA9">
            <w:pPr>
              <w:spacing w:after="0" w:line="240" w:lineRule="auto"/>
            </w:pPr>
            <w:r w:rsidRPr="00ED5CA2">
              <w:t>2022-2023уч.г.</w:t>
            </w:r>
          </w:p>
        </w:tc>
      </w:tr>
      <w:tr w:rsidR="00E72185" w:rsidRPr="00941869" w14:paraId="689B7F8C" w14:textId="5B9105EC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8D1BFA" w14:textId="77777777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D67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77438D" w14:textId="03E201FF" w:rsidR="00E72185" w:rsidRPr="004D67D2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физика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74A46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990EF0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EC6CE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DC0D4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3F63" w14:textId="77777777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BB4DD01" w14:textId="443AD036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0B40">
              <w:t xml:space="preserve">% </w:t>
            </w:r>
            <w:proofErr w:type="spellStart"/>
            <w:r w:rsidRPr="00520B40">
              <w:t>усп</w:t>
            </w:r>
            <w:proofErr w:type="spellEnd"/>
            <w:r w:rsidRPr="00520B40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C1DBB41" w14:textId="1F5272B3" w:rsidR="00E72185" w:rsidRPr="00941869" w:rsidRDefault="00E72185" w:rsidP="00E721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0B40">
              <w:t>% кач.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41E3C43" w14:textId="5F383018" w:rsidR="00E72185" w:rsidRPr="00520B40" w:rsidRDefault="00E72185" w:rsidP="00E72185">
            <w:pPr>
              <w:spacing w:after="0" w:line="240" w:lineRule="auto"/>
            </w:pPr>
            <w:r w:rsidRPr="00401A92">
              <w:t xml:space="preserve">% </w:t>
            </w:r>
            <w:proofErr w:type="spellStart"/>
            <w:r w:rsidRPr="00401A92">
              <w:t>усп</w:t>
            </w:r>
            <w:proofErr w:type="spellEnd"/>
            <w:r w:rsidRPr="00401A92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59D0EB7" w14:textId="0999E9FB" w:rsidR="00E72185" w:rsidRPr="00520B40" w:rsidRDefault="00E72185" w:rsidP="00E72185">
            <w:pPr>
              <w:spacing w:after="0" w:line="240" w:lineRule="auto"/>
            </w:pPr>
            <w:r w:rsidRPr="00401A92">
              <w:t>% кач.</w:t>
            </w:r>
          </w:p>
        </w:tc>
      </w:tr>
      <w:tr w:rsidR="008D7FA9" w:rsidRPr="00941869" w14:paraId="021B35F1" w14:textId="554A7678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8FBBF" w14:textId="77777777" w:rsidR="008D7FA9" w:rsidRPr="00941869" w:rsidRDefault="008D7FA9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5E98B8" w14:textId="77777777" w:rsidR="008D7FA9" w:rsidRPr="00941869" w:rsidRDefault="008D7FA9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158583" w14:textId="77777777" w:rsidR="008D7FA9" w:rsidRPr="00941869" w:rsidRDefault="008D7FA9" w:rsidP="001D19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FD50D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8CFAC2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CD6AB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443110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4186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537E140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C5131C8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356C39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AFBA54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8D7FA9" w:rsidRPr="004D67D2" w14:paraId="00020082" w14:textId="048BEF1A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F10D3B" w14:textId="006E59F9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Вся выборка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957080" w14:textId="1D1866A8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9168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097D5F" w14:textId="0ED0795C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135037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1B7910" w14:textId="35C9E440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2.80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00133C" w14:textId="2C2B9126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34.96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EEB604" w14:textId="376CF322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44.38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7C9B3C3" w14:textId="5AC4A67D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17.86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FD87F1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C3A7130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A76F02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7606FF9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</w:tr>
      <w:tr w:rsidR="008D7FA9" w:rsidRPr="004D67D2" w14:paraId="0C7E787B" w14:textId="19B4476D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DA2556" w14:textId="765C34FC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Республика Дагестан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D7313B" w14:textId="4E72AF3E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73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8875BA" w14:textId="11AD8616" w:rsidR="008D7FA9" w:rsidRPr="004D67D2" w:rsidRDefault="008D7FA9" w:rsidP="00623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547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1963D9" w14:textId="4947AB7F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6.40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18384D" w14:textId="374438EB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39.67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34ABDA" w14:textId="25D9C6BC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39.49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AB1A7C7" w14:textId="44F44355" w:rsidR="008D7FA9" w:rsidRPr="004D67D2" w:rsidRDefault="008D7FA9" w:rsidP="0062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14.44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3EE212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668AEF7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261B61C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24DB44" w14:textId="77777777" w:rsidR="008D7FA9" w:rsidRPr="00F4311D" w:rsidRDefault="008D7FA9" w:rsidP="00623737">
            <w:pPr>
              <w:spacing w:after="0" w:line="240" w:lineRule="auto"/>
              <w:jc w:val="right"/>
            </w:pPr>
          </w:p>
        </w:tc>
      </w:tr>
      <w:tr w:rsidR="008D7FA9" w:rsidRPr="004D67D2" w14:paraId="3CB6DB0F" w14:textId="04FCA22A" w:rsidTr="00E72185">
        <w:trPr>
          <w:trHeight w:val="300"/>
        </w:trPr>
        <w:tc>
          <w:tcPr>
            <w:tcW w:w="3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E0AB79" w14:textId="35DD9EAE" w:rsidR="008D7FA9" w:rsidRPr="004D67D2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Дахадаевский муниципальный район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1F21EA" w14:textId="09C5CE5F" w:rsidR="008D7FA9" w:rsidRPr="004D67D2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64E9A5" w14:textId="5D7DCE30" w:rsidR="008D7FA9" w:rsidRPr="004D67D2" w:rsidRDefault="008D7FA9" w:rsidP="008D7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643E66" w14:textId="6A256130" w:rsidR="008D7FA9" w:rsidRPr="004D67D2" w:rsidRDefault="008D7FA9" w:rsidP="008D7F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BAB8C7" w14:textId="4010773E" w:rsidR="008D7FA9" w:rsidRPr="004D67D2" w:rsidRDefault="008D7FA9" w:rsidP="008D7F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73.33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4F8F72" w14:textId="774F3B16" w:rsidR="008D7FA9" w:rsidRPr="004D67D2" w:rsidRDefault="008D7FA9" w:rsidP="008D7F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26.67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43EEA7F" w14:textId="0AD2ED16" w:rsidR="008D7FA9" w:rsidRPr="004D67D2" w:rsidRDefault="008D7FA9" w:rsidP="008D7F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1D"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47BC84" w14:textId="29F61FA9" w:rsidR="008D7FA9" w:rsidRPr="00F4311D" w:rsidRDefault="008D7FA9" w:rsidP="008D7FA9">
            <w:pPr>
              <w:spacing w:after="0" w:line="240" w:lineRule="auto"/>
              <w:jc w:val="right"/>
            </w:pPr>
            <w: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EDE0878" w14:textId="66A48EEE" w:rsidR="008D7FA9" w:rsidRPr="00F4311D" w:rsidRDefault="008D7FA9" w:rsidP="008D7FA9">
            <w:pPr>
              <w:spacing w:after="0" w:line="240" w:lineRule="auto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CE10C7" w14:textId="24C81DB6" w:rsidR="008D7FA9" w:rsidRDefault="008D7FA9" w:rsidP="008D7FA9">
            <w:pPr>
              <w:spacing w:after="0" w:line="240" w:lineRule="auto"/>
              <w:jc w:val="right"/>
            </w:pPr>
            <w:r w:rsidRPr="00FD1A05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AE5CC4B" w14:textId="2C288717" w:rsidR="008D7FA9" w:rsidRDefault="008D7FA9" w:rsidP="008D7FA9">
            <w:pPr>
              <w:spacing w:after="0" w:line="240" w:lineRule="auto"/>
              <w:jc w:val="right"/>
            </w:pPr>
            <w:r w:rsidRPr="00FD1A05">
              <w:t>26.6</w:t>
            </w:r>
          </w:p>
        </w:tc>
      </w:tr>
      <w:tr w:rsidR="008D7FA9" w:rsidRPr="00941869" w14:paraId="222642B6" w14:textId="0CDB4B71" w:rsidTr="00E72185">
        <w:trPr>
          <w:trHeight w:val="300"/>
        </w:trPr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FEAEE2" w14:textId="77777777" w:rsidR="008D7FA9" w:rsidRPr="00941869" w:rsidRDefault="008D7FA9" w:rsidP="001D19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Динамика</w:t>
            </w: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87E52D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6FB75A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D9E6E4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03A90"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7B8196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271948" w14:textId="46C72C3B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01A510" w14:textId="77777777" w:rsidR="008D7FA9" w:rsidRPr="0094186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6D4297" w14:textId="77777777" w:rsidR="008D7FA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86C1EB" w14:textId="77777777" w:rsidR="008D7FA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3EC44D" w14:textId="77777777" w:rsidR="008D7FA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E9DAA2" w14:textId="77777777" w:rsidR="008D7FA9" w:rsidRDefault="008D7FA9" w:rsidP="001D19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6711B558" w14:textId="5B42A52B" w:rsidR="00B16018" w:rsidRPr="00A314F5" w:rsidRDefault="00B16018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Вывод: процент успеваемости показал положительную динамику, а качество знаний снизилось на 18.4%. </w:t>
      </w:r>
    </w:p>
    <w:p w14:paraId="26C74C56" w14:textId="77777777" w:rsidR="00B16018" w:rsidRPr="00A314F5" w:rsidRDefault="00B16018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</w:p>
    <w:p w14:paraId="7BEBF14E" w14:textId="057EA878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Общие выводы по результатам ВПР-2022 (весна)</w:t>
      </w:r>
    </w:p>
    <w:p w14:paraId="25954A0E" w14:textId="51EB6A08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Анализ результатов ВПР-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2022 </w:t>
      </w:r>
      <w:r w:rsidR="00B16018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(</w:t>
      </w:r>
      <w:proofErr w:type="gramEnd"/>
      <w:r w:rsidR="00B16018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весеннего периода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)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в сравнении с прошлым годом показал, что</w:t>
      </w:r>
    </w:p>
    <w:p w14:paraId="125B93B6" w14:textId="18D8ED46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 w:hint="eastAsia"/>
          <w:b/>
          <w:bCs/>
          <w:sz w:val="23"/>
          <w:szCs w:val="23"/>
          <w:lang w:eastAsia="ru-RU"/>
        </w:rPr>
        <w:t>н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аблюдается положительная динамика качества знаний по </w:t>
      </w:r>
      <w:r w:rsidR="00B16018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математике и окружающему </w:t>
      </w:r>
      <w:proofErr w:type="gramStart"/>
      <w:r w:rsidR="00B16018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миру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в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4</w:t>
      </w:r>
    </w:p>
    <w:p w14:paraId="5E3E6516" w14:textId="31DE927B" w:rsidR="00541EEE" w:rsidRPr="00A314F5" w:rsidRDefault="00E72185" w:rsidP="00541EE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proofErr w:type="spell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кл</w:t>
      </w:r>
      <w:proofErr w:type="spell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.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, наиболее стабильные и положительные </w:t>
      </w:r>
      <w:proofErr w:type="gramStart"/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результаты  ВПР</w:t>
      </w:r>
      <w:proofErr w:type="gramEnd"/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в сравнении с региональными в 6 классах; </w:t>
      </w:r>
    </w:p>
    <w:p w14:paraId="25AD03A8" w14:textId="77777777" w:rsidR="00541EEE" w:rsidRPr="00A314F5" w:rsidRDefault="00E72185" w:rsidP="00541EE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Вместе с тем стабильно низкие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результаты обучающиеся показывают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в 8 </w:t>
      </w:r>
      <w:proofErr w:type="gramStart"/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классах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по</w:t>
      </w:r>
      <w:proofErr w:type="gramEnd"/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русскому языку и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математике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.</w:t>
      </w:r>
    </w:p>
    <w:p w14:paraId="56D0CCEE" w14:textId="1D60CD34" w:rsidR="00E72185" w:rsidRPr="00A314F5" w:rsidRDefault="00E72185" w:rsidP="00541EE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</w:t>
      </w:r>
    </w:p>
    <w:p w14:paraId="2352B030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Рекомендации:</w:t>
      </w:r>
    </w:p>
    <w:p w14:paraId="7ECFF326" w14:textId="078B5388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1</w:t>
      </w:r>
      <w:r w:rsidR="00541EEE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.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Обсудить результаты ВПР-2022 на педагогическом совете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, ознакомить с результатами учащихся каждого учителя-предметника.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</w:t>
      </w:r>
    </w:p>
    <w:p w14:paraId="55F28FFC" w14:textId="41E89F95" w:rsidR="00202B21" w:rsidRPr="00A314F5" w:rsidRDefault="00202B21" w:rsidP="00202B21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2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Учителям-предметникам:</w:t>
      </w:r>
    </w:p>
    <w:p w14:paraId="34985075" w14:textId="143EF145" w:rsidR="00E72185" w:rsidRPr="00A314F5" w:rsidRDefault="00E72185" w:rsidP="00202B21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2.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1.Провести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содержательный анализ результатов ВПР по предметам </w:t>
      </w:r>
    </w:p>
    <w:p w14:paraId="52536082" w14:textId="4A80B6BA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2.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2.Выявить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неосвоенные учениками 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темы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заданий ВПР</w:t>
      </w:r>
    </w:p>
    <w:p w14:paraId="63AA4A6B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для обучающихся по предметам.</w:t>
      </w:r>
    </w:p>
    <w:p w14:paraId="70B8A70F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3.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1.Проанализировать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достижение высоких результатов и определить причины низких</w:t>
      </w:r>
    </w:p>
    <w:p w14:paraId="76EDD6B8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результатов по предмету.</w:t>
      </w:r>
    </w:p>
    <w:p w14:paraId="1D533CD1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3.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2.Скорректировать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рабочие программы по предмету на 2022-2023 учебный год с учетом</w:t>
      </w:r>
    </w:p>
    <w:p w14:paraId="1D50EE07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анализа результатов ВПР и выявленных проблемных тем.</w:t>
      </w:r>
    </w:p>
    <w:p w14:paraId="641E7811" w14:textId="3AD34AEA" w:rsidR="00E72185" w:rsidRPr="00A314F5" w:rsidRDefault="00E72185" w:rsidP="00202B21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3.</w:t>
      </w:r>
      <w:proofErr w:type="gramStart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4.При</w:t>
      </w:r>
      <w:proofErr w:type="gramEnd"/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подготовке учащихся к ВПР-2023 использовать 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демоверсии на электронных образовательных платформах, 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позволяющие ребенку самостоятельно проверить правильность выполнения задания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.</w:t>
      </w:r>
    </w:p>
    <w:p w14:paraId="7FF113BE" w14:textId="59CEA696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.</w:t>
      </w:r>
    </w:p>
    <w:p w14:paraId="34B2DA68" w14:textId="77777777" w:rsidR="002A096A" w:rsidRPr="00A314F5" w:rsidRDefault="002A096A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</w:p>
    <w:p w14:paraId="66142C7B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Планируемые мероприятия по совершенствованию умений и повышению</w:t>
      </w:r>
    </w:p>
    <w:p w14:paraId="2EFB44F9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результативности работы:</w:t>
      </w:r>
    </w:p>
    <w:p w14:paraId="7891D993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-Тщательный анализ количественных и качественных результатов ВПР каждым учителем,</w:t>
      </w:r>
    </w:p>
    <w:p w14:paraId="0E54C36F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выявление проблем отдельных обучающихся.</w:t>
      </w:r>
    </w:p>
    <w:p w14:paraId="64DA2382" w14:textId="583DE00D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-Планирование 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дополнительных занятий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работы с учащимися, не справившимися с ВПР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и для подготовки на весеннее проведение.</w:t>
      </w:r>
    </w:p>
    <w:p w14:paraId="1C0CC864" w14:textId="40A520EC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-Корректировка программного материала,</w:t>
      </w:r>
      <w:r w:rsidR="00202B21"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 xml:space="preserve"> </w:t>
      </w: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вызвавшего наибольшие затруднения у обучающихся.</w:t>
      </w:r>
    </w:p>
    <w:p w14:paraId="31706A76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-Корректировка (по необходимости) рабочих программ для устранения выявленных</w:t>
      </w:r>
    </w:p>
    <w:p w14:paraId="40B10B4E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пробелов в знаниях обучающихся.</w:t>
      </w:r>
    </w:p>
    <w:p w14:paraId="630B9264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sz w:val="23"/>
          <w:szCs w:val="23"/>
          <w:lang w:eastAsia="ru-RU"/>
        </w:rPr>
        <w:t>-Внутришкольный мониторинг учебных достижений обучающихся.</w:t>
      </w:r>
    </w:p>
    <w:p w14:paraId="4DFBE51D" w14:textId="77777777" w:rsidR="00E72185" w:rsidRPr="00A314F5" w:rsidRDefault="00E72185" w:rsidP="00E72185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</w:pPr>
      <w:r w:rsidRPr="00A314F5">
        <w:rPr>
          <w:rFonts w:ascii="YS Text" w:eastAsia="Times New Roman" w:hAnsi="YS Text" w:cs="Times New Roman"/>
          <w:b/>
          <w:bCs/>
          <w:color w:val="262633"/>
          <w:sz w:val="23"/>
          <w:szCs w:val="23"/>
          <w:lang w:eastAsia="ru-RU"/>
        </w:rPr>
        <w:t>3</w:t>
      </w:r>
    </w:p>
    <w:p w14:paraId="1DFC4D4B" w14:textId="77777777" w:rsidR="00623737" w:rsidRDefault="00623737" w:rsidP="00A26880">
      <w:pPr>
        <w:spacing w:after="0"/>
        <w:jc w:val="both"/>
      </w:pPr>
    </w:p>
    <w:sectPr w:rsidR="00623737" w:rsidSect="009F4D9A">
      <w:pgSz w:w="16838" w:h="11906" w:orient="landscape"/>
      <w:pgMar w:top="851" w:right="1134" w:bottom="1701" w:left="1134" w:header="709" w:footer="709" w:gutter="567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Пользователь" w:date="2022-11-30T09:42:00Z" w:initials="П">
    <w:p w14:paraId="56F52F2C" w14:textId="171F831A" w:rsidR="00E57CB5" w:rsidRDefault="00E57CB5">
      <w:pPr>
        <w:pStyle w:val="a4"/>
      </w:pPr>
      <w:r>
        <w:rPr>
          <w:rStyle w:val="a3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6F52F2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1A40B" w16cex:dateUtc="2022-11-30T06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6F52F2C" w16cid:durableId="2731A40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32"/>
    <w:rsid w:val="00086E89"/>
    <w:rsid w:val="00121A47"/>
    <w:rsid w:val="001559D5"/>
    <w:rsid w:val="001E06ED"/>
    <w:rsid w:val="001E2D37"/>
    <w:rsid w:val="00202B21"/>
    <w:rsid w:val="00212DC8"/>
    <w:rsid w:val="00250126"/>
    <w:rsid w:val="00257000"/>
    <w:rsid w:val="00285F87"/>
    <w:rsid w:val="002A096A"/>
    <w:rsid w:val="002A0AD5"/>
    <w:rsid w:val="00310C3A"/>
    <w:rsid w:val="003B6652"/>
    <w:rsid w:val="00457850"/>
    <w:rsid w:val="004D67D2"/>
    <w:rsid w:val="005028C4"/>
    <w:rsid w:val="00541EEE"/>
    <w:rsid w:val="00546503"/>
    <w:rsid w:val="00577AEE"/>
    <w:rsid w:val="005B19D7"/>
    <w:rsid w:val="00623737"/>
    <w:rsid w:val="00670E14"/>
    <w:rsid w:val="006C0B77"/>
    <w:rsid w:val="00713B6A"/>
    <w:rsid w:val="00747B30"/>
    <w:rsid w:val="008242FF"/>
    <w:rsid w:val="00870751"/>
    <w:rsid w:val="008C2CD1"/>
    <w:rsid w:val="008D7FA9"/>
    <w:rsid w:val="008F034D"/>
    <w:rsid w:val="00922C48"/>
    <w:rsid w:val="0098387A"/>
    <w:rsid w:val="009F4D9A"/>
    <w:rsid w:val="00A26880"/>
    <w:rsid w:val="00A314F5"/>
    <w:rsid w:val="00A70A20"/>
    <w:rsid w:val="00B16018"/>
    <w:rsid w:val="00B22629"/>
    <w:rsid w:val="00B25F52"/>
    <w:rsid w:val="00B414AC"/>
    <w:rsid w:val="00B915B7"/>
    <w:rsid w:val="00BC5132"/>
    <w:rsid w:val="00C03FA2"/>
    <w:rsid w:val="00C2738F"/>
    <w:rsid w:val="00C95536"/>
    <w:rsid w:val="00CC6C49"/>
    <w:rsid w:val="00D10AA9"/>
    <w:rsid w:val="00D52615"/>
    <w:rsid w:val="00DB53EA"/>
    <w:rsid w:val="00E25396"/>
    <w:rsid w:val="00E57CB5"/>
    <w:rsid w:val="00E72185"/>
    <w:rsid w:val="00EA59DF"/>
    <w:rsid w:val="00EB1023"/>
    <w:rsid w:val="00EE4070"/>
    <w:rsid w:val="00F12C76"/>
    <w:rsid w:val="00F1657F"/>
    <w:rsid w:val="00FD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5B32"/>
  <w15:chartTrackingRefBased/>
  <w15:docId w15:val="{450C0E12-1145-4DC9-A83B-5ABBC65E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7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57CB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57CB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57CB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57CB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57C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ED4FB-A792-45A9-B2DC-53C87DA4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2022-11-28T07:24:00Z</dcterms:created>
  <dcterms:modified xsi:type="dcterms:W3CDTF">2022-11-30T09:11:00Z</dcterms:modified>
</cp:coreProperties>
</file>