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817DB" w14:textId="77777777" w:rsidR="00041D05" w:rsidRDefault="00041D05" w:rsidP="00041D05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zh-CN"/>
        </w:rPr>
      </w:pPr>
      <w:r w:rsidRPr="00041D05">
        <w:rPr>
          <w:rFonts w:ascii="Times New Roman" w:eastAsia="Calibri" w:hAnsi="Times New Roman" w:cs="Times New Roman"/>
          <w:b/>
          <w:bCs/>
          <w:sz w:val="28"/>
          <w:szCs w:val="28"/>
          <w:lang w:eastAsia="zh-CN"/>
        </w:rPr>
        <w:t xml:space="preserve">Список </w:t>
      </w:r>
    </w:p>
    <w:p w14:paraId="357455C2" w14:textId="52F09820" w:rsidR="00041D05" w:rsidRPr="00041D05" w:rsidRDefault="00041D05" w:rsidP="00041D05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zh-CN"/>
        </w:rPr>
        <w:t>образовательных организаций МО «Дахадаевский район»</w:t>
      </w:r>
      <w:r w:rsidRPr="00041D05">
        <w:rPr>
          <w:rFonts w:ascii="Times New Roman" w:eastAsia="Calibri" w:hAnsi="Times New Roman" w:cs="Times New Roman"/>
          <w:b/>
          <w:bCs/>
          <w:sz w:val="28"/>
          <w:szCs w:val="28"/>
          <w:lang w:eastAsia="zh-CN"/>
        </w:rPr>
        <w:t>, в которых проведена независимая оценка качества образовательных услуг в 2023 году</w:t>
      </w:r>
    </w:p>
    <w:p w14:paraId="4B0AC812" w14:textId="77777777" w:rsidR="00041D05" w:rsidRPr="001878D3" w:rsidRDefault="00041D05" w:rsidP="00041D0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8505"/>
      </w:tblGrid>
      <w:tr w:rsidR="00274251" w:rsidRPr="001878D3" w14:paraId="576980DE" w14:textId="77777777" w:rsidTr="00274251">
        <w:trPr>
          <w:trHeight w:val="300"/>
          <w:jc w:val="center"/>
        </w:trPr>
        <w:tc>
          <w:tcPr>
            <w:tcW w:w="704" w:type="dxa"/>
            <w:shd w:val="clear" w:color="000000" w:fill="FFFFFF"/>
            <w:noWrap/>
            <w:vAlign w:val="center"/>
            <w:hideMark/>
          </w:tcPr>
          <w:p w14:paraId="77AA3726" w14:textId="77777777" w:rsidR="00274251" w:rsidRPr="001878D3" w:rsidRDefault="00274251" w:rsidP="002A6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78D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№ </w:t>
            </w:r>
            <w:proofErr w:type="spellStart"/>
            <w:r w:rsidRPr="001878D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п.п</w:t>
            </w:r>
            <w:proofErr w:type="spellEnd"/>
            <w:r w:rsidRPr="001878D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. ОО</w:t>
            </w:r>
          </w:p>
        </w:tc>
        <w:tc>
          <w:tcPr>
            <w:tcW w:w="8505" w:type="dxa"/>
            <w:shd w:val="clear" w:color="000000" w:fill="FFFFFF"/>
            <w:noWrap/>
            <w:vAlign w:val="center"/>
            <w:hideMark/>
          </w:tcPr>
          <w:p w14:paraId="58129A20" w14:textId="77777777" w:rsidR="00274251" w:rsidRPr="001878D3" w:rsidRDefault="00274251" w:rsidP="002A6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78D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Наименование ОО</w:t>
            </w:r>
          </w:p>
        </w:tc>
      </w:tr>
      <w:tr w:rsidR="00274251" w:rsidRPr="001878D3" w14:paraId="0C3AA96D" w14:textId="77777777" w:rsidTr="00274251">
        <w:trPr>
          <w:trHeight w:val="300"/>
          <w:jc w:val="center"/>
        </w:trPr>
        <w:tc>
          <w:tcPr>
            <w:tcW w:w="704" w:type="dxa"/>
            <w:shd w:val="clear" w:color="000000" w:fill="FFFFFF"/>
            <w:noWrap/>
            <w:vAlign w:val="center"/>
            <w:hideMark/>
          </w:tcPr>
          <w:p w14:paraId="0581A370" w14:textId="77777777" w:rsidR="00274251" w:rsidRPr="001878D3" w:rsidRDefault="00274251" w:rsidP="002A6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878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05" w:type="dxa"/>
            <w:shd w:val="clear" w:color="000000" w:fill="FFFFFF"/>
            <w:vAlign w:val="center"/>
            <w:hideMark/>
          </w:tcPr>
          <w:p w14:paraId="5967AA8C" w14:textId="77777777" w:rsidR="00274251" w:rsidRPr="001878D3" w:rsidRDefault="00274251" w:rsidP="002A6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878D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Министерству образования и науки Республики Дагестан</w:t>
            </w:r>
          </w:p>
        </w:tc>
      </w:tr>
      <w:tr w:rsidR="00274251" w:rsidRPr="001878D3" w14:paraId="719DF5FD" w14:textId="77777777" w:rsidTr="00274251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1828441" w14:textId="77777777" w:rsidR="00274251" w:rsidRPr="001878D3" w:rsidRDefault="00274251" w:rsidP="002A6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878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87A4B" w14:textId="77777777" w:rsidR="00274251" w:rsidRPr="001878D3" w:rsidRDefault="00274251" w:rsidP="002A6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878D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Дахадаевский район</w:t>
            </w:r>
          </w:p>
        </w:tc>
      </w:tr>
      <w:tr w:rsidR="00274251" w:rsidRPr="001878D3" w14:paraId="6E430ABB" w14:textId="77777777" w:rsidTr="00274251">
        <w:trPr>
          <w:trHeight w:val="67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3F2D66E" w14:textId="77777777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92CFA" w14:textId="695F907E" w:rsidR="00274251" w:rsidRPr="006D6F38" w:rsidRDefault="00274251" w:rsidP="002A66D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Муниципальное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бюджетные </w:t>
            </w:r>
            <w:r w:rsidRPr="006D6F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общеобразовательное учреждение "</w:t>
            </w:r>
            <w:proofErr w:type="spellStart"/>
            <w:r w:rsidRPr="006D6F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Уркарахский</w:t>
            </w:r>
            <w:proofErr w:type="spellEnd"/>
            <w:r w:rsidRPr="006D6F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многопрофильный лицей им. </w:t>
            </w:r>
            <w:proofErr w:type="spellStart"/>
            <w:r w:rsidRPr="006D6F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Алисултанова</w:t>
            </w:r>
            <w:proofErr w:type="spellEnd"/>
            <w:r w:rsidRPr="006D6F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М. Г."</w:t>
            </w:r>
          </w:p>
          <w:p w14:paraId="2EDF45B1" w14:textId="77777777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74251" w:rsidRPr="001878D3" w14:paraId="3F041CB3" w14:textId="77777777" w:rsidTr="00274251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CFFA00C" w14:textId="77777777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BA66F" w14:textId="123714AF" w:rsidR="00274251" w:rsidRPr="006D6F38" w:rsidRDefault="00274251" w:rsidP="002A66D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Муниципальное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бюджетные </w:t>
            </w:r>
            <w:r w:rsidRPr="006D6F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общеобразовательное учреждение "</w:t>
            </w:r>
            <w:proofErr w:type="spellStart"/>
            <w:r w:rsidRPr="006D6F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Новоуркарахская</w:t>
            </w:r>
            <w:proofErr w:type="spellEnd"/>
            <w:r w:rsidRPr="006D6F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средняя общеобразовательная школа"</w:t>
            </w:r>
          </w:p>
          <w:p w14:paraId="751C9B08" w14:textId="77777777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74251" w:rsidRPr="001878D3" w14:paraId="01921B21" w14:textId="77777777" w:rsidTr="00274251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BCDCEC1" w14:textId="77777777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17FC8" w14:textId="6621280E" w:rsidR="00274251" w:rsidRPr="006D6F38" w:rsidRDefault="00274251" w:rsidP="002A66D1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Муниципальное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бюджетные </w:t>
            </w:r>
            <w:r w:rsidRPr="006D6F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общеобразовательное учреждение "</w:t>
            </w:r>
            <w:proofErr w:type="spellStart"/>
            <w:r w:rsidRPr="006D6F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Кищинская</w:t>
            </w:r>
            <w:proofErr w:type="spellEnd"/>
            <w:r w:rsidRPr="006D6F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средняя общеобразовательная школа </w:t>
            </w:r>
            <w:proofErr w:type="spellStart"/>
            <w:r w:rsidRPr="006D6F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Гасбала</w:t>
            </w:r>
            <w:proofErr w:type="spellEnd"/>
            <w:r w:rsidRPr="006D6F3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Сулейманова"</w:t>
            </w:r>
          </w:p>
          <w:p w14:paraId="200FE1F1" w14:textId="77777777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74251" w:rsidRPr="001878D3" w14:paraId="0964158D" w14:textId="77777777" w:rsidTr="00274251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D277A28" w14:textId="77777777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64113" w14:textId="210AA0EA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бюджетные </w:t>
            </w: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общеобразовательное учреждение "</w:t>
            </w:r>
            <w:proofErr w:type="spellStart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Харбукская</w:t>
            </w:r>
            <w:proofErr w:type="spellEnd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школа"</w:t>
            </w:r>
          </w:p>
        </w:tc>
      </w:tr>
      <w:tr w:rsidR="00274251" w:rsidRPr="001878D3" w14:paraId="0362C72A" w14:textId="77777777" w:rsidTr="00274251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F9B7E2A" w14:textId="77777777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3F715" w14:textId="2FCC0634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бюджетные </w:t>
            </w: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общеобразовательное учреждение "</w:t>
            </w:r>
            <w:proofErr w:type="spellStart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Калкнинская</w:t>
            </w:r>
            <w:proofErr w:type="spellEnd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школа"</w:t>
            </w:r>
          </w:p>
        </w:tc>
      </w:tr>
      <w:tr w:rsidR="00274251" w:rsidRPr="001878D3" w14:paraId="5EB2F502" w14:textId="77777777" w:rsidTr="00274251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F7F3B45" w14:textId="77777777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1BBEE" w14:textId="64F327C6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бюджетные </w:t>
            </w: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общеобразовательное учреждение "</w:t>
            </w:r>
            <w:proofErr w:type="spellStart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Урагинская</w:t>
            </w:r>
            <w:proofErr w:type="spellEnd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школа"</w:t>
            </w:r>
          </w:p>
        </w:tc>
      </w:tr>
      <w:tr w:rsidR="00274251" w:rsidRPr="001878D3" w14:paraId="42B72293" w14:textId="77777777" w:rsidTr="00274251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26E30DC" w14:textId="77777777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52750" w14:textId="5F49BDBB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бюджетные </w:t>
            </w: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общеобразовательное учреждение "</w:t>
            </w:r>
            <w:proofErr w:type="spellStart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Гуладтынская</w:t>
            </w:r>
            <w:proofErr w:type="spellEnd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школа"</w:t>
            </w:r>
          </w:p>
        </w:tc>
      </w:tr>
      <w:tr w:rsidR="00274251" w:rsidRPr="001878D3" w14:paraId="3846EDC4" w14:textId="77777777" w:rsidTr="00274251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6B644D6" w14:textId="77777777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B7AA5" w14:textId="2B0090DE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бюджетные </w:t>
            </w: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общеобразовательное учреждение "</w:t>
            </w:r>
            <w:proofErr w:type="spellStart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Карбачимахинская</w:t>
            </w:r>
            <w:proofErr w:type="spellEnd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школа"</w:t>
            </w:r>
          </w:p>
        </w:tc>
      </w:tr>
      <w:tr w:rsidR="00274251" w:rsidRPr="001878D3" w14:paraId="3801A1A6" w14:textId="77777777" w:rsidTr="00274251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41C4D8D" w14:textId="77777777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7C96E" w14:textId="4FC257A2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бюджетные </w:t>
            </w: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общеобразовательное учреждение "</w:t>
            </w:r>
            <w:proofErr w:type="spellStart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Кункинская</w:t>
            </w:r>
            <w:proofErr w:type="spellEnd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 им Г.М. Курбанова</w:t>
            </w:r>
          </w:p>
        </w:tc>
      </w:tr>
      <w:tr w:rsidR="00274251" w:rsidRPr="00B25CF5" w14:paraId="6E67C5EB" w14:textId="77777777" w:rsidTr="00274251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1A33C8A" w14:textId="77777777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64ECD" w14:textId="6DA8CA86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бюджетные </w:t>
            </w: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общеобразовательное учреждение "</w:t>
            </w:r>
            <w:proofErr w:type="spellStart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Хуршнинская</w:t>
            </w:r>
            <w:proofErr w:type="spellEnd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школа"</w:t>
            </w:r>
          </w:p>
        </w:tc>
      </w:tr>
      <w:tr w:rsidR="00274251" w:rsidRPr="00B25CF5" w14:paraId="54872AF2" w14:textId="77777777" w:rsidTr="00274251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E20C97A" w14:textId="77777777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DFF98" w14:textId="7F6E6D5D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бюджетные </w:t>
            </w: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общеобразовательное учреждение "</w:t>
            </w:r>
            <w:proofErr w:type="spellStart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Зильбачинская</w:t>
            </w:r>
            <w:proofErr w:type="spellEnd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школа"</w:t>
            </w:r>
          </w:p>
        </w:tc>
      </w:tr>
      <w:tr w:rsidR="00274251" w:rsidRPr="00B25CF5" w14:paraId="5218886F" w14:textId="77777777" w:rsidTr="00274251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0875C14" w14:textId="77777777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4671F" w14:textId="4A667E33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бюджетные </w:t>
            </w: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общеобразовательное учреждение "</w:t>
            </w:r>
            <w:proofErr w:type="spellStart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Дибгаликская</w:t>
            </w:r>
            <w:proofErr w:type="spellEnd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школа"</w:t>
            </w:r>
          </w:p>
        </w:tc>
      </w:tr>
      <w:tr w:rsidR="00274251" w:rsidRPr="00B25CF5" w14:paraId="77177E01" w14:textId="77777777" w:rsidTr="00274251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236E930" w14:textId="77777777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C8843" w14:textId="59043647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бюджетные </w:t>
            </w: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общеобразовательное учреждение "</w:t>
            </w:r>
            <w:proofErr w:type="spellStart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Дуакарская</w:t>
            </w:r>
            <w:proofErr w:type="spellEnd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школа"</w:t>
            </w:r>
          </w:p>
        </w:tc>
      </w:tr>
      <w:tr w:rsidR="00274251" w:rsidRPr="00B25CF5" w14:paraId="1980F07C" w14:textId="77777777" w:rsidTr="00274251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B49D8B5" w14:textId="77777777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B8AC5" w14:textId="11A33423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бюджетные </w:t>
            </w: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общеобразовательное учреждение "</w:t>
            </w:r>
            <w:proofErr w:type="spellStart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Кудагинская</w:t>
            </w:r>
            <w:proofErr w:type="spellEnd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школа"</w:t>
            </w:r>
          </w:p>
        </w:tc>
      </w:tr>
      <w:tr w:rsidR="00274251" w:rsidRPr="00B25CF5" w14:paraId="6B70EAFD" w14:textId="77777777" w:rsidTr="00274251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29677B4" w14:textId="77777777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15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ADFC6" w14:textId="3D13DD3C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бюджетные </w:t>
            </w: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общеобразовательное учреждение "</w:t>
            </w:r>
            <w:proofErr w:type="spellStart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Ирагинская</w:t>
            </w:r>
            <w:proofErr w:type="spellEnd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общеобразовательная школа"</w:t>
            </w:r>
          </w:p>
        </w:tc>
      </w:tr>
      <w:tr w:rsidR="00274251" w:rsidRPr="00B25CF5" w14:paraId="5FF5AC6A" w14:textId="77777777" w:rsidTr="00274251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5F3D555" w14:textId="77777777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C0D99" w14:textId="3E1B1B51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бюджетные </w:t>
            </w: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общеобразовательное учреждение "</w:t>
            </w:r>
            <w:proofErr w:type="spellStart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Цизгаринская</w:t>
            </w:r>
            <w:proofErr w:type="spellEnd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 основная общеобразовательная школа"</w:t>
            </w:r>
          </w:p>
        </w:tc>
      </w:tr>
      <w:tr w:rsidR="00274251" w:rsidRPr="00B25CF5" w14:paraId="08C9C631" w14:textId="77777777" w:rsidTr="00274251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EE44D66" w14:textId="77777777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A3BAA" w14:textId="30F3C812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бюджетные </w:t>
            </w: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общеобразовательное учреждение "Гаджи-</w:t>
            </w:r>
            <w:proofErr w:type="spellStart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кутанская</w:t>
            </w:r>
            <w:proofErr w:type="spellEnd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 основная общеобразовательная школа"</w:t>
            </w:r>
          </w:p>
        </w:tc>
      </w:tr>
      <w:tr w:rsidR="00274251" w:rsidRPr="00B25CF5" w14:paraId="7A275601" w14:textId="77777777" w:rsidTr="00274251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FC4EEF0" w14:textId="77777777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F3C51" w14:textId="134F259F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бюджетные </w:t>
            </w: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общеобразовательное учреждение "РТС-</w:t>
            </w:r>
            <w:proofErr w:type="spellStart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аулская</w:t>
            </w:r>
            <w:proofErr w:type="spellEnd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 основная общеобразовательная школа"</w:t>
            </w:r>
          </w:p>
        </w:tc>
      </w:tr>
      <w:tr w:rsidR="00274251" w:rsidRPr="00B25CF5" w14:paraId="3F3B14CC" w14:textId="77777777" w:rsidTr="00274251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21B5534" w14:textId="77777777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09B01" w14:textId="5E62F863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бюджетные </w:t>
            </w: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дошкольное образовательное учреждение общеразвивающего вида «Детский сад №1»</w:t>
            </w:r>
          </w:p>
        </w:tc>
      </w:tr>
      <w:tr w:rsidR="00274251" w:rsidRPr="00B25CF5" w14:paraId="7395E21C" w14:textId="77777777" w:rsidTr="00274251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899A994" w14:textId="77777777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B79F2" w14:textId="15DFCD94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бюджетные </w:t>
            </w: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дошкольное образовательное учреждение общеразвивающего вида «Детский сад №2»</w:t>
            </w:r>
          </w:p>
        </w:tc>
      </w:tr>
      <w:tr w:rsidR="00274251" w:rsidRPr="00B25CF5" w14:paraId="60B002A8" w14:textId="77777777" w:rsidTr="00274251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81036B8" w14:textId="77777777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01613" w14:textId="45DE518D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бюджетные </w:t>
            </w: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дошкольное образовательное учреждение «</w:t>
            </w:r>
            <w:proofErr w:type="spellStart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Кищинский</w:t>
            </w:r>
            <w:proofErr w:type="spellEnd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 «Радуга»</w:t>
            </w:r>
          </w:p>
        </w:tc>
      </w:tr>
      <w:tr w:rsidR="00274251" w:rsidRPr="00B25CF5" w14:paraId="5CEB49E9" w14:textId="77777777" w:rsidTr="00274251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B62D34D" w14:textId="77777777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1CDE" w14:textId="7CEB5D32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бюджетные </w:t>
            </w: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учреждение дополнительного "Кубачинская школа искусств им. А.М. Абдурахманова»</w:t>
            </w:r>
          </w:p>
        </w:tc>
      </w:tr>
      <w:tr w:rsidR="00274251" w:rsidRPr="00B25CF5" w14:paraId="20BFD327" w14:textId="77777777" w:rsidTr="00274251">
        <w:trPr>
          <w:trHeight w:val="30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97F5266" w14:textId="77777777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8FC54" w14:textId="6C63323C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бюджетные </w:t>
            </w: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образовательное учреждение дополнительного образования "Дом детского творчества"</w:t>
            </w:r>
          </w:p>
        </w:tc>
      </w:tr>
      <w:tr w:rsidR="00274251" w:rsidRPr="00B25CF5" w14:paraId="4B4B13E4" w14:textId="77777777" w:rsidTr="00274251">
        <w:trPr>
          <w:trHeight w:val="76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A144DD7" w14:textId="77777777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D6F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B26AA" w14:textId="348B175E" w:rsidR="00274251" w:rsidRDefault="00274251" w:rsidP="002A66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бюджетные </w:t>
            </w: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общеобразовательное </w:t>
            </w:r>
          </w:p>
          <w:p w14:paraId="790747CF" w14:textId="77777777" w:rsidR="00274251" w:rsidRDefault="00274251" w:rsidP="002A66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5ABA60" w14:textId="77777777" w:rsidR="00274251" w:rsidRDefault="00274251" w:rsidP="002A66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ACB72F" w14:textId="61EBE3D8" w:rsidR="00274251" w:rsidRPr="006D6F38" w:rsidRDefault="00274251" w:rsidP="002A66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proofErr w:type="spellStart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Цураинская</w:t>
            </w:r>
            <w:proofErr w:type="spellEnd"/>
            <w:r w:rsidRPr="006D6F38">
              <w:rPr>
                <w:rFonts w:ascii="Times New Roman" w:hAnsi="Times New Roman" w:cs="Times New Roman"/>
                <w:sz w:val="28"/>
                <w:szCs w:val="28"/>
              </w:rPr>
              <w:t xml:space="preserve"> основная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общео</w:t>
            </w:r>
            <w:r w:rsidRPr="006D6F38">
              <w:rPr>
                <w:rFonts w:ascii="Times New Roman" w:hAnsi="Times New Roman" w:cs="Times New Roman"/>
                <w:sz w:val="28"/>
                <w:szCs w:val="28"/>
              </w:rPr>
              <w:t>бразовательная школа "</w:t>
            </w:r>
          </w:p>
        </w:tc>
      </w:tr>
    </w:tbl>
    <w:p w14:paraId="7B6687DC" w14:textId="77777777" w:rsidR="00F12C76" w:rsidRDefault="00F12C76" w:rsidP="006C0B77">
      <w:pPr>
        <w:spacing w:after="0"/>
        <w:ind w:firstLine="709"/>
        <w:jc w:val="both"/>
      </w:pPr>
    </w:p>
    <w:p w14:paraId="3D25492D" w14:textId="77777777" w:rsidR="005D1025" w:rsidRDefault="005D1025" w:rsidP="006C0B77">
      <w:pPr>
        <w:spacing w:after="0"/>
        <w:ind w:firstLine="709"/>
        <w:jc w:val="both"/>
      </w:pPr>
    </w:p>
    <w:p w14:paraId="57E82363" w14:textId="77777777" w:rsidR="005D1025" w:rsidRDefault="005D1025" w:rsidP="006C0B77">
      <w:pPr>
        <w:spacing w:after="0"/>
        <w:ind w:firstLine="709"/>
        <w:jc w:val="both"/>
      </w:pPr>
    </w:p>
    <w:p w14:paraId="162BE90B" w14:textId="77777777" w:rsidR="005D1025" w:rsidRDefault="005D1025" w:rsidP="006C0B77">
      <w:pPr>
        <w:spacing w:after="0"/>
        <w:ind w:firstLine="709"/>
        <w:jc w:val="both"/>
      </w:pPr>
    </w:p>
    <w:sectPr w:rsidR="005D1025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D05"/>
    <w:rsid w:val="00041D05"/>
    <w:rsid w:val="00274251"/>
    <w:rsid w:val="005D1025"/>
    <w:rsid w:val="006C0B77"/>
    <w:rsid w:val="008053DE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29A65"/>
  <w15:chartTrackingRefBased/>
  <w15:docId w15:val="{40640565-3324-408D-9677-9CA9CA5C8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1D05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426</Words>
  <Characters>2433</Characters>
  <Application>Microsoft Office Word</Application>
  <DocSecurity>0</DocSecurity>
  <Lines>20</Lines>
  <Paragraphs>5</Paragraphs>
  <ScaleCrop>false</ScaleCrop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sabiat2014@yandex.ru</cp:lastModifiedBy>
  <cp:revision>4</cp:revision>
  <cp:lastPrinted>2024-01-11T09:37:00Z</cp:lastPrinted>
  <dcterms:created xsi:type="dcterms:W3CDTF">2023-10-17T06:00:00Z</dcterms:created>
  <dcterms:modified xsi:type="dcterms:W3CDTF">2024-01-11T09:38:00Z</dcterms:modified>
</cp:coreProperties>
</file>