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="-410" w:tblpY="420"/>
        <w:tblW w:w="1116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34"/>
        <w:gridCol w:w="5954"/>
        <w:gridCol w:w="2277"/>
        <w:gridCol w:w="1701"/>
      </w:tblGrid>
      <w:tr w:rsidR="000201DC" w:rsidRPr="001756D3" w:rsidTr="001756D3">
        <w:trPr>
          <w:gridAfter w:val="2"/>
          <w:wAfter w:w="3978" w:type="dxa"/>
          <w:trHeight w:val="612"/>
        </w:trPr>
        <w:tc>
          <w:tcPr>
            <w:tcW w:w="7188" w:type="dxa"/>
            <w:gridSpan w:val="2"/>
            <w:tcBorders>
              <w:top w:val="nil"/>
              <w:left w:val="nil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1DC" w:rsidRPr="001756D3" w:rsidRDefault="001756D3" w:rsidP="001756D3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</w:t>
            </w:r>
            <w:r w:rsidRPr="001756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График проведения ВПР – «Весна 2018»</w:t>
            </w:r>
          </w:p>
          <w:p w:rsidR="000201DC" w:rsidRPr="001756D3" w:rsidRDefault="000201DC" w:rsidP="001756D3">
            <w:pPr>
              <w:spacing w:before="100" w:beforeAutospacing="1"/>
              <w:ind w:left="1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F1610" w:rsidTr="001756D3">
        <w:trPr>
          <w:trHeight w:val="475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C1A70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класс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A70" w:rsidRPr="001756D3" w:rsidRDefault="00ED3094" w:rsidP="001756D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5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  <w:p w:rsidR="00FF1610" w:rsidRPr="001756D3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5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Проведение работы «Русский язык Часть 1. Диктант»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17.04.2018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278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756D3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5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Проведение работы «Русский язык Часть 1. Диктант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18.04.2018 Ср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366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756D3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5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Проведение работы «Русский язык Часть 2»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19.04.2018 Чт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20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24.04.2018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296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Окружающий мир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26.04.2018 Чт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76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 класс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17.04.2018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15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19.04.2018 Чт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231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24.04.2018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323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26.04.2018 Чт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203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 класс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18.04.2018 Ср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295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20.04.2018 Пт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20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25.04.2018 Ср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15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27.04.2018 Пт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360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11.05.2018 Пт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F1610" w:rsidTr="001756D3">
        <w:trPr>
          <w:trHeight w:val="35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15.05.2018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1610" w:rsidRPr="001548E5" w:rsidRDefault="00FF1610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345874" w:rsidTr="001756D3">
        <w:trPr>
          <w:trHeight w:val="23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874" w:rsidRPr="001548E5" w:rsidRDefault="00345874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874" w:rsidRPr="001548E5" w:rsidRDefault="00345874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874" w:rsidRPr="001548E5" w:rsidRDefault="00345874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03.04.2018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874" w:rsidRPr="001548E5" w:rsidRDefault="00345874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1756D3" w:rsidTr="001756D3">
        <w:trPr>
          <w:trHeight w:val="405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C1A70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 клас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756D3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5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Иностранный язык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756D3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6D3">
              <w:rPr>
                <w:rFonts w:ascii="Times New Roman" w:eastAsia="Times New Roman" w:hAnsi="Times New Roman" w:cs="Times New Roman"/>
                <w:sz w:val="24"/>
                <w:szCs w:val="24"/>
              </w:rPr>
              <w:t>20.03.2018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756D3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6D3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1756D3" w:rsidTr="001756D3">
        <w:trPr>
          <w:trHeight w:val="428"/>
        </w:trPr>
        <w:tc>
          <w:tcPr>
            <w:tcW w:w="1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21.03.2018 Ср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1756D3" w:rsidTr="001756D3">
        <w:trPr>
          <w:trHeight w:val="23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03.04.2018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1756D3" w:rsidTr="001756D3">
        <w:trPr>
          <w:trHeight w:val="23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Химия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05.04.2018 Чт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1756D3" w:rsidTr="001756D3">
        <w:trPr>
          <w:trHeight w:val="23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10.04.2018 Пн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1756D3" w:rsidTr="001756D3">
        <w:trPr>
          <w:trHeight w:val="23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12.04.2018 Чт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56D3" w:rsidRPr="001548E5" w:rsidRDefault="001756D3" w:rsidP="001756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8E5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</w:tr>
    </w:tbl>
    <w:tbl>
      <w:tblPr>
        <w:tblpPr w:leftFromText="180" w:rightFromText="180" w:vertAnchor="text" w:tblpX="289" w:tblpY="-5084"/>
        <w:tblW w:w="12570" w:type="dxa"/>
        <w:tblLook w:val="0000"/>
      </w:tblPr>
      <w:tblGrid>
        <w:gridCol w:w="12570"/>
      </w:tblGrid>
      <w:tr w:rsidR="00ED3094" w:rsidTr="00ED3094">
        <w:trPr>
          <w:trHeight w:val="90"/>
        </w:trPr>
        <w:tc>
          <w:tcPr>
            <w:tcW w:w="12570" w:type="dxa"/>
          </w:tcPr>
          <w:p w:rsidR="00ED3094" w:rsidRDefault="00ED3094" w:rsidP="00B476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15E96" w:rsidRPr="001C1A70" w:rsidRDefault="00B15E96">
      <w:pPr>
        <w:rPr>
          <w:vertAlign w:val="superscript"/>
        </w:rPr>
      </w:pPr>
    </w:p>
    <w:sectPr w:rsidR="00B15E96" w:rsidRPr="001C1A70" w:rsidSect="00FF1610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614" w:rsidRDefault="009F7614" w:rsidP="00FF1610">
      <w:pPr>
        <w:spacing w:line="240" w:lineRule="auto"/>
      </w:pPr>
      <w:r>
        <w:separator/>
      </w:r>
    </w:p>
  </w:endnote>
  <w:endnote w:type="continuationSeparator" w:id="1">
    <w:p w:rsidR="009F7614" w:rsidRDefault="009F7614" w:rsidP="00FF16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614" w:rsidRDefault="009F7614" w:rsidP="00FF1610">
      <w:pPr>
        <w:spacing w:line="240" w:lineRule="auto"/>
      </w:pPr>
      <w:r>
        <w:separator/>
      </w:r>
    </w:p>
  </w:footnote>
  <w:footnote w:type="continuationSeparator" w:id="1">
    <w:p w:rsidR="009F7614" w:rsidRDefault="009F7614" w:rsidP="00FF161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01DC"/>
    <w:rsid w:val="000201DC"/>
    <w:rsid w:val="001548E5"/>
    <w:rsid w:val="001756D3"/>
    <w:rsid w:val="001C1A70"/>
    <w:rsid w:val="00345874"/>
    <w:rsid w:val="00390BD2"/>
    <w:rsid w:val="003C321D"/>
    <w:rsid w:val="004D2037"/>
    <w:rsid w:val="005F384E"/>
    <w:rsid w:val="00810DAF"/>
    <w:rsid w:val="009F7614"/>
    <w:rsid w:val="00B15E96"/>
    <w:rsid w:val="00B476DC"/>
    <w:rsid w:val="00ED3094"/>
    <w:rsid w:val="00FF1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01DC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161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F1610"/>
    <w:rPr>
      <w:rFonts w:ascii="Arial" w:eastAsia="Arial" w:hAnsi="Arial" w:cs="Arial"/>
      <w:color w:val="00000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F161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F1610"/>
    <w:rPr>
      <w:rFonts w:ascii="Arial" w:eastAsia="Arial" w:hAnsi="Arial" w:cs="Arial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6D50572F-293F-4EF4-99AE-AE7796FAD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2018-03-15T04:29:00Z</cp:lastPrinted>
  <dcterms:created xsi:type="dcterms:W3CDTF">2018-02-26T05:02:00Z</dcterms:created>
  <dcterms:modified xsi:type="dcterms:W3CDTF">2018-03-15T04:32:00Z</dcterms:modified>
</cp:coreProperties>
</file>