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741CE" w14:textId="77777777" w:rsidR="00AE474D" w:rsidRPr="00F8523E" w:rsidRDefault="00AE474D" w:rsidP="00AE474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23E">
        <w:rPr>
          <w:rFonts w:ascii="Times New Roman" w:hAnsi="Times New Roman" w:cs="Times New Roman"/>
          <w:b/>
          <w:bCs/>
          <w:sz w:val="24"/>
          <w:szCs w:val="24"/>
        </w:rPr>
        <w:t xml:space="preserve">КООРДИНАТОРЫ и ШКОЛЬНЫЕ КОМАНДЫ </w:t>
      </w:r>
    </w:p>
    <w:p w14:paraId="128447F7" w14:textId="77777777" w:rsidR="00A56C1C" w:rsidRPr="00F8523E" w:rsidRDefault="00AE474D" w:rsidP="00AE474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523E">
        <w:rPr>
          <w:rFonts w:ascii="Times New Roman" w:hAnsi="Times New Roman" w:cs="Times New Roman"/>
          <w:b/>
          <w:bCs/>
          <w:sz w:val="24"/>
          <w:szCs w:val="24"/>
        </w:rPr>
        <w:t xml:space="preserve">по сопровождению </w:t>
      </w:r>
      <w:r w:rsidR="00F8523E" w:rsidRPr="00F852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общероссийской оценки по </w:t>
      </w:r>
      <w:proofErr w:type="gramStart"/>
      <w:r w:rsidR="00F8523E" w:rsidRPr="00F852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модели  </w:t>
      </w:r>
      <w:r w:rsidR="00F8523E" w:rsidRPr="00F852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PISA</w:t>
      </w:r>
      <w:proofErr w:type="gramEnd"/>
      <w:r w:rsidR="00F8523E" w:rsidRPr="00F852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8523E">
        <w:rPr>
          <w:rFonts w:ascii="Times New Roman" w:hAnsi="Times New Roman" w:cs="Times New Roman"/>
          <w:b/>
          <w:bCs/>
          <w:sz w:val="24"/>
          <w:szCs w:val="24"/>
          <w:lang w:val="en-US"/>
        </w:rPr>
        <w:t>PISA</w:t>
      </w:r>
      <w:proofErr w:type="spellEnd"/>
      <w:r w:rsidRPr="00F8523E">
        <w:rPr>
          <w:rFonts w:ascii="Times New Roman" w:hAnsi="Times New Roman" w:cs="Times New Roman"/>
          <w:b/>
          <w:bCs/>
          <w:sz w:val="24"/>
          <w:szCs w:val="24"/>
        </w:rPr>
        <w:t>-2022</w:t>
      </w:r>
    </w:p>
    <w:p w14:paraId="77C9972F" w14:textId="77777777" w:rsidR="00AE474D" w:rsidRPr="00F8523E" w:rsidRDefault="00AE474D" w:rsidP="00AE474D">
      <w:pPr>
        <w:spacing w:after="0"/>
        <w:jc w:val="center"/>
        <w:rPr>
          <w:b/>
          <w:bCs/>
        </w:rPr>
      </w:pPr>
    </w:p>
    <w:p w14:paraId="0BB9D8B8" w14:textId="77777777" w:rsidR="00183560" w:rsidRPr="00F8523E" w:rsidRDefault="00183560" w:rsidP="00AE474D">
      <w:pPr>
        <w:spacing w:after="0"/>
        <w:jc w:val="center"/>
        <w:rPr>
          <w:b/>
          <w:bCs/>
        </w:rPr>
      </w:pPr>
    </w:p>
    <w:tbl>
      <w:tblPr>
        <w:tblStyle w:val="a3"/>
        <w:tblW w:w="15446" w:type="dxa"/>
        <w:tblLayout w:type="fixed"/>
        <w:tblLook w:val="04A0" w:firstRow="1" w:lastRow="0" w:firstColumn="1" w:lastColumn="0" w:noHBand="0" w:noVBand="1"/>
      </w:tblPr>
      <w:tblGrid>
        <w:gridCol w:w="1684"/>
        <w:gridCol w:w="1572"/>
        <w:gridCol w:w="1559"/>
        <w:gridCol w:w="1843"/>
        <w:gridCol w:w="3685"/>
        <w:gridCol w:w="1843"/>
        <w:gridCol w:w="3260"/>
      </w:tblGrid>
      <w:tr w:rsidR="00A23F6F" w14:paraId="43C59CBD" w14:textId="77777777" w:rsidTr="00DA3AEC">
        <w:tc>
          <w:tcPr>
            <w:tcW w:w="1684" w:type="dxa"/>
          </w:tcPr>
          <w:p w14:paraId="73BBBB05" w14:textId="77777777" w:rsidR="00A23F6F" w:rsidRPr="000947DD" w:rsidRDefault="00A23F6F" w:rsidP="00AE474D">
            <w:pPr>
              <w:jc w:val="center"/>
              <w:rPr>
                <w:b/>
                <w:bCs/>
                <w:sz w:val="21"/>
                <w:szCs w:val="21"/>
              </w:rPr>
            </w:pPr>
            <w:r w:rsidRPr="000947DD">
              <w:rPr>
                <w:b/>
                <w:bCs/>
                <w:sz w:val="21"/>
                <w:szCs w:val="21"/>
              </w:rPr>
              <w:t xml:space="preserve">Район </w:t>
            </w:r>
          </w:p>
        </w:tc>
        <w:tc>
          <w:tcPr>
            <w:tcW w:w="1572" w:type="dxa"/>
          </w:tcPr>
          <w:p w14:paraId="0402A728" w14:textId="77777777" w:rsidR="00A23F6F" w:rsidRPr="000947DD" w:rsidRDefault="00A23F6F" w:rsidP="00AE474D">
            <w:pPr>
              <w:jc w:val="center"/>
              <w:rPr>
                <w:b/>
                <w:bCs/>
                <w:sz w:val="21"/>
                <w:szCs w:val="21"/>
              </w:rPr>
            </w:pPr>
            <w:r w:rsidRPr="000947DD">
              <w:rPr>
                <w:b/>
                <w:bCs/>
                <w:sz w:val="21"/>
                <w:szCs w:val="21"/>
              </w:rPr>
              <w:t>Руководство района</w:t>
            </w:r>
          </w:p>
        </w:tc>
        <w:tc>
          <w:tcPr>
            <w:tcW w:w="1559" w:type="dxa"/>
          </w:tcPr>
          <w:p w14:paraId="74D35237" w14:textId="77777777" w:rsidR="00A23F6F" w:rsidRPr="000947DD" w:rsidRDefault="00A23F6F" w:rsidP="00AE474D">
            <w:pPr>
              <w:jc w:val="center"/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  <w:r w:rsidRPr="000947DD">
              <w:rPr>
                <w:b/>
                <w:bCs/>
                <w:color w:val="2F5496" w:themeColor="accent1" w:themeShade="BF"/>
                <w:sz w:val="21"/>
                <w:szCs w:val="21"/>
              </w:rPr>
              <w:t>Школа</w:t>
            </w:r>
          </w:p>
        </w:tc>
        <w:tc>
          <w:tcPr>
            <w:tcW w:w="1843" w:type="dxa"/>
          </w:tcPr>
          <w:p w14:paraId="6A05FA05" w14:textId="77777777" w:rsidR="00A23F6F" w:rsidRPr="000947DD" w:rsidRDefault="00A23F6F" w:rsidP="00AE474D">
            <w:pPr>
              <w:jc w:val="center"/>
              <w:rPr>
                <w:b/>
                <w:bCs/>
                <w:sz w:val="21"/>
                <w:szCs w:val="21"/>
              </w:rPr>
            </w:pPr>
            <w:r w:rsidRPr="000947DD">
              <w:rPr>
                <w:b/>
                <w:bCs/>
                <w:sz w:val="21"/>
                <w:szCs w:val="21"/>
              </w:rPr>
              <w:t xml:space="preserve">Должность </w:t>
            </w:r>
          </w:p>
        </w:tc>
        <w:tc>
          <w:tcPr>
            <w:tcW w:w="3685" w:type="dxa"/>
          </w:tcPr>
          <w:p w14:paraId="02557D58" w14:textId="77777777" w:rsidR="00A23F6F" w:rsidRPr="000947DD" w:rsidRDefault="00A23F6F" w:rsidP="00AE474D">
            <w:pPr>
              <w:jc w:val="center"/>
              <w:rPr>
                <w:b/>
                <w:bCs/>
                <w:sz w:val="21"/>
                <w:szCs w:val="21"/>
              </w:rPr>
            </w:pPr>
            <w:r w:rsidRPr="000947DD">
              <w:rPr>
                <w:b/>
                <w:bCs/>
                <w:sz w:val="21"/>
                <w:szCs w:val="21"/>
              </w:rPr>
              <w:t>Ф.И.О</w:t>
            </w:r>
          </w:p>
        </w:tc>
        <w:tc>
          <w:tcPr>
            <w:tcW w:w="1843" w:type="dxa"/>
          </w:tcPr>
          <w:p w14:paraId="24B63F2F" w14:textId="77777777" w:rsidR="00A23F6F" w:rsidRPr="000947DD" w:rsidRDefault="00A23F6F" w:rsidP="00AE474D">
            <w:pPr>
              <w:jc w:val="center"/>
              <w:rPr>
                <w:b/>
                <w:bCs/>
                <w:sz w:val="21"/>
                <w:szCs w:val="21"/>
              </w:rPr>
            </w:pPr>
            <w:r w:rsidRPr="000947DD">
              <w:rPr>
                <w:b/>
                <w:bCs/>
                <w:sz w:val="21"/>
                <w:szCs w:val="21"/>
              </w:rPr>
              <w:t>Телефон</w:t>
            </w:r>
          </w:p>
        </w:tc>
        <w:tc>
          <w:tcPr>
            <w:tcW w:w="3260" w:type="dxa"/>
          </w:tcPr>
          <w:p w14:paraId="7EA2B9FA" w14:textId="77777777" w:rsidR="00A23F6F" w:rsidRPr="000947DD" w:rsidRDefault="00A23F6F" w:rsidP="00AE474D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proofErr w:type="gramStart"/>
            <w:r w:rsidRPr="000947DD">
              <w:rPr>
                <w:b/>
                <w:bCs/>
                <w:sz w:val="21"/>
                <w:szCs w:val="21"/>
              </w:rPr>
              <w:t>Эл.почта</w:t>
            </w:r>
            <w:proofErr w:type="spellEnd"/>
            <w:proofErr w:type="gramEnd"/>
          </w:p>
        </w:tc>
      </w:tr>
      <w:tr w:rsidR="00A23F6F" w14:paraId="7656D90F" w14:textId="77777777" w:rsidTr="00DA3AEC">
        <w:tc>
          <w:tcPr>
            <w:tcW w:w="1684" w:type="dxa"/>
            <w:tcBorders>
              <w:right w:val="nil"/>
            </w:tcBorders>
            <w:shd w:val="clear" w:color="auto" w:fill="8EAADB" w:themeFill="accent1" w:themeFillTint="99"/>
          </w:tcPr>
          <w:p w14:paraId="56A484B0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00832A8F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43046287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1A449FD3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3685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55B42B3B" w14:textId="77777777" w:rsidR="00A23F6F" w:rsidRDefault="00A23F6F" w:rsidP="00F25AFE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7BEB5E81" w14:textId="77777777" w:rsidR="00A23F6F" w:rsidRDefault="00A23F6F" w:rsidP="00F25AFE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3260" w:type="dxa"/>
            <w:tcBorders>
              <w:left w:val="nil"/>
            </w:tcBorders>
            <w:shd w:val="clear" w:color="auto" w:fill="8EAADB" w:themeFill="accent1" w:themeFillTint="99"/>
          </w:tcPr>
          <w:p w14:paraId="0F958688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</w:p>
        </w:tc>
      </w:tr>
      <w:tr w:rsidR="00A23F6F" w:rsidRPr="00A52A94" w14:paraId="53A11192" w14:textId="77777777" w:rsidTr="00DA3AEC">
        <w:tc>
          <w:tcPr>
            <w:tcW w:w="1684" w:type="dxa"/>
            <w:vMerge w:val="restart"/>
          </w:tcPr>
          <w:p w14:paraId="7CD2037D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  <w:proofErr w:type="spellStart"/>
            <w:r w:rsidRPr="000947DD">
              <w:rPr>
                <w:b/>
                <w:bCs/>
                <w:color w:val="C00000"/>
                <w:sz w:val="21"/>
                <w:szCs w:val="21"/>
              </w:rPr>
              <w:t>Дахадаевский</w:t>
            </w:r>
            <w:proofErr w:type="spellEnd"/>
            <w:r w:rsidRPr="000947DD">
              <w:rPr>
                <w:b/>
                <w:bCs/>
                <w:color w:val="C00000"/>
                <w:sz w:val="21"/>
                <w:szCs w:val="21"/>
              </w:rPr>
              <w:t xml:space="preserve"> район</w:t>
            </w:r>
          </w:p>
          <w:p w14:paraId="1FDCDA1C" w14:textId="77777777" w:rsidR="00A23F6F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  <w:p w14:paraId="76A815D9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</w:tcPr>
          <w:p w14:paraId="295B1015" w14:textId="77777777" w:rsidR="00A23F6F" w:rsidRPr="00681BCE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  <w:r w:rsidRPr="00681BCE">
              <w:rPr>
                <w:b/>
                <w:bCs/>
                <w:color w:val="C00000"/>
                <w:sz w:val="21"/>
                <w:szCs w:val="21"/>
              </w:rPr>
              <w:t>Начальник УО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584BEFC" w14:textId="77777777" w:rsidR="00A23F6F" w:rsidRPr="00681BCE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709F9CB7" w14:textId="77777777" w:rsidR="00A23F6F" w:rsidRPr="00681BCE" w:rsidRDefault="00A23F6F" w:rsidP="00F25AFE">
            <w:pPr>
              <w:rPr>
                <w:color w:val="C00000"/>
                <w:sz w:val="21"/>
                <w:szCs w:val="21"/>
              </w:rPr>
            </w:pPr>
          </w:p>
        </w:tc>
        <w:tc>
          <w:tcPr>
            <w:tcW w:w="3685" w:type="dxa"/>
          </w:tcPr>
          <w:p w14:paraId="364C0A26" w14:textId="05C6E1CE" w:rsidR="00A23F6F" w:rsidRPr="00C73387" w:rsidRDefault="00DA3AEC" w:rsidP="00F25AFE">
            <w:pPr>
              <w:rPr>
                <w:b/>
                <w:color w:val="C00000"/>
                <w:sz w:val="21"/>
                <w:szCs w:val="21"/>
              </w:rPr>
            </w:pPr>
            <w:proofErr w:type="gramStart"/>
            <w:r>
              <w:rPr>
                <w:b/>
                <w:color w:val="C00000"/>
                <w:sz w:val="21"/>
                <w:szCs w:val="21"/>
              </w:rPr>
              <w:t>Магомедов</w:t>
            </w:r>
            <w:r w:rsidR="00CF34C8">
              <w:rPr>
                <w:b/>
                <w:color w:val="C00000"/>
                <w:sz w:val="21"/>
                <w:szCs w:val="21"/>
                <w:lang w:val="en-US"/>
              </w:rPr>
              <w:t xml:space="preserve"> </w:t>
            </w:r>
            <w:r>
              <w:rPr>
                <w:b/>
                <w:color w:val="C00000"/>
                <w:sz w:val="21"/>
                <w:szCs w:val="21"/>
              </w:rPr>
              <w:t xml:space="preserve"> Алисултан</w:t>
            </w:r>
            <w:proofErr w:type="gramEnd"/>
            <w:r>
              <w:rPr>
                <w:b/>
                <w:color w:val="C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color w:val="C00000"/>
                <w:sz w:val="21"/>
                <w:szCs w:val="21"/>
              </w:rPr>
              <w:t>Гусайниевич</w:t>
            </w:r>
            <w:proofErr w:type="spellEnd"/>
          </w:p>
        </w:tc>
        <w:tc>
          <w:tcPr>
            <w:tcW w:w="1843" w:type="dxa"/>
          </w:tcPr>
          <w:p w14:paraId="1E2E1C6A" w14:textId="40179351" w:rsidR="00A23F6F" w:rsidRPr="00DA3AEC" w:rsidRDefault="00A23F6F" w:rsidP="00F25AFE">
            <w:pPr>
              <w:rPr>
                <w:b/>
                <w:color w:val="C00000"/>
                <w:sz w:val="20"/>
                <w:szCs w:val="20"/>
              </w:rPr>
            </w:pPr>
            <w:r w:rsidRPr="00DA3AEC">
              <w:rPr>
                <w:b/>
                <w:color w:val="C00000"/>
                <w:sz w:val="20"/>
                <w:szCs w:val="20"/>
              </w:rPr>
              <w:t>8(9</w:t>
            </w:r>
            <w:r w:rsidR="00DA3AEC" w:rsidRPr="00DA3AEC">
              <w:rPr>
                <w:b/>
                <w:color w:val="C00000"/>
                <w:sz w:val="20"/>
                <w:szCs w:val="20"/>
              </w:rPr>
              <w:t>05</w:t>
            </w:r>
            <w:r w:rsidRPr="00DA3AEC">
              <w:rPr>
                <w:b/>
                <w:color w:val="C00000"/>
                <w:sz w:val="20"/>
                <w:szCs w:val="20"/>
              </w:rPr>
              <w:t>)</w:t>
            </w:r>
            <w:r w:rsidR="00DA3AEC" w:rsidRPr="00DA3AEC">
              <w:rPr>
                <w:b/>
                <w:color w:val="C00000"/>
                <w:sz w:val="20"/>
                <w:szCs w:val="20"/>
              </w:rPr>
              <w:t>1552246</w:t>
            </w:r>
          </w:p>
        </w:tc>
        <w:tc>
          <w:tcPr>
            <w:tcW w:w="3260" w:type="dxa"/>
          </w:tcPr>
          <w:p w14:paraId="6A04C25B" w14:textId="77777777" w:rsidR="00A23F6F" w:rsidRPr="00C73387" w:rsidRDefault="00A23F6F" w:rsidP="00F25AFE">
            <w:pPr>
              <w:rPr>
                <w:b/>
                <w:color w:val="C00000"/>
                <w:sz w:val="20"/>
                <w:szCs w:val="20"/>
                <w:lang w:val="en-US"/>
              </w:rPr>
            </w:pPr>
            <w:r w:rsidRPr="00C73387">
              <w:rPr>
                <w:b/>
                <w:color w:val="C00000"/>
                <w:sz w:val="20"/>
                <w:szCs w:val="20"/>
                <w:lang w:val="en-US"/>
              </w:rPr>
              <w:t>dachmedia@mail.ru</w:t>
            </w:r>
          </w:p>
        </w:tc>
      </w:tr>
      <w:tr w:rsidR="00A23F6F" w:rsidRPr="00A52A94" w14:paraId="67BDAB19" w14:textId="77777777" w:rsidTr="00DA3AEC">
        <w:tc>
          <w:tcPr>
            <w:tcW w:w="1684" w:type="dxa"/>
            <w:vMerge/>
          </w:tcPr>
          <w:p w14:paraId="652BF92F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</w:tcPr>
          <w:p w14:paraId="63037689" w14:textId="77777777" w:rsidR="00A23F6F" w:rsidRPr="00681BCE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  <w:r w:rsidRPr="00681BCE">
              <w:rPr>
                <w:b/>
                <w:bCs/>
                <w:color w:val="C00000"/>
                <w:sz w:val="21"/>
                <w:szCs w:val="21"/>
              </w:rPr>
              <w:t>Районный координатор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6E74648" w14:textId="77777777" w:rsidR="00A23F6F" w:rsidRPr="00681BCE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417FE9D5" w14:textId="77777777" w:rsidR="00A23F6F" w:rsidRPr="00681BCE" w:rsidRDefault="00A23F6F" w:rsidP="00F25AFE">
            <w:pPr>
              <w:rPr>
                <w:color w:val="C00000"/>
                <w:sz w:val="21"/>
                <w:szCs w:val="21"/>
              </w:rPr>
            </w:pPr>
          </w:p>
        </w:tc>
        <w:tc>
          <w:tcPr>
            <w:tcW w:w="3685" w:type="dxa"/>
          </w:tcPr>
          <w:p w14:paraId="633A7AA0" w14:textId="77777777" w:rsidR="00A23F6F" w:rsidRPr="00C73387" w:rsidRDefault="00A23F6F" w:rsidP="00F25AFE">
            <w:pPr>
              <w:rPr>
                <w:b/>
                <w:color w:val="C00000"/>
                <w:sz w:val="21"/>
                <w:szCs w:val="21"/>
              </w:rPr>
            </w:pPr>
            <w:r w:rsidRPr="00C73387">
              <w:rPr>
                <w:b/>
                <w:color w:val="C00000"/>
                <w:sz w:val="21"/>
                <w:szCs w:val="21"/>
              </w:rPr>
              <w:t xml:space="preserve">Курбанова </w:t>
            </w:r>
            <w:proofErr w:type="spellStart"/>
            <w:r w:rsidRPr="00C73387">
              <w:rPr>
                <w:b/>
                <w:color w:val="C00000"/>
                <w:sz w:val="21"/>
                <w:szCs w:val="21"/>
              </w:rPr>
              <w:t>Сабият</w:t>
            </w:r>
            <w:proofErr w:type="spellEnd"/>
            <w:r w:rsidRPr="00C73387">
              <w:rPr>
                <w:b/>
                <w:color w:val="C00000"/>
                <w:sz w:val="21"/>
                <w:szCs w:val="21"/>
              </w:rPr>
              <w:t xml:space="preserve"> </w:t>
            </w:r>
            <w:proofErr w:type="spellStart"/>
            <w:r w:rsidRPr="00C73387">
              <w:rPr>
                <w:b/>
                <w:color w:val="C00000"/>
                <w:sz w:val="21"/>
                <w:szCs w:val="21"/>
              </w:rPr>
              <w:t>Ибрагимовна</w:t>
            </w:r>
            <w:proofErr w:type="spellEnd"/>
          </w:p>
        </w:tc>
        <w:tc>
          <w:tcPr>
            <w:tcW w:w="1843" w:type="dxa"/>
          </w:tcPr>
          <w:p w14:paraId="557F3BB1" w14:textId="77777777" w:rsidR="00A23F6F" w:rsidRPr="00C73387" w:rsidRDefault="00A23F6F" w:rsidP="00F25AFE">
            <w:pPr>
              <w:rPr>
                <w:b/>
                <w:color w:val="C00000"/>
                <w:sz w:val="21"/>
                <w:szCs w:val="21"/>
              </w:rPr>
            </w:pPr>
            <w:r w:rsidRPr="00C73387">
              <w:rPr>
                <w:b/>
                <w:color w:val="C00000"/>
                <w:sz w:val="21"/>
                <w:szCs w:val="21"/>
              </w:rPr>
              <w:t>8(967)4074769</w:t>
            </w:r>
          </w:p>
        </w:tc>
        <w:tc>
          <w:tcPr>
            <w:tcW w:w="3260" w:type="dxa"/>
          </w:tcPr>
          <w:p w14:paraId="0D21E0E7" w14:textId="77777777" w:rsidR="00A23F6F" w:rsidRPr="00C73387" w:rsidRDefault="00A23F6F" w:rsidP="00F25AFE">
            <w:pPr>
              <w:rPr>
                <w:b/>
                <w:color w:val="C00000"/>
                <w:sz w:val="21"/>
                <w:szCs w:val="21"/>
              </w:rPr>
            </w:pPr>
            <w:r w:rsidRPr="00C73387">
              <w:rPr>
                <w:b/>
                <w:color w:val="C00000"/>
                <w:sz w:val="21"/>
                <w:szCs w:val="21"/>
                <w:lang w:val="en-US"/>
              </w:rPr>
              <w:t>sabiat2014@andex.ru</w:t>
            </w:r>
          </w:p>
        </w:tc>
      </w:tr>
      <w:tr w:rsidR="00A23F6F" w14:paraId="74F99067" w14:textId="77777777" w:rsidTr="00DA3AEC">
        <w:tc>
          <w:tcPr>
            <w:tcW w:w="1684" w:type="dxa"/>
            <w:vMerge/>
          </w:tcPr>
          <w:p w14:paraId="7259CC39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 w:val="restart"/>
          </w:tcPr>
          <w:p w14:paraId="79FCA75B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 w:val="restart"/>
          </w:tcPr>
          <w:p w14:paraId="6CAD499D" w14:textId="77777777" w:rsidR="00A23F6F" w:rsidRPr="000947DD" w:rsidRDefault="00A23F6F" w:rsidP="00F25AFE">
            <w:pPr>
              <w:rPr>
                <w:b/>
                <w:bCs/>
                <w:color w:val="0070C0"/>
                <w:sz w:val="21"/>
                <w:szCs w:val="21"/>
              </w:rPr>
            </w:pPr>
            <w:proofErr w:type="spellStart"/>
            <w:r w:rsidRPr="000947DD">
              <w:rPr>
                <w:b/>
                <w:bCs/>
                <w:color w:val="0070C0"/>
                <w:sz w:val="21"/>
                <w:szCs w:val="21"/>
              </w:rPr>
              <w:t>Ирагинская</w:t>
            </w:r>
            <w:proofErr w:type="spellEnd"/>
            <w:r w:rsidRPr="000947DD">
              <w:rPr>
                <w:b/>
                <w:bCs/>
                <w:color w:val="0070C0"/>
                <w:sz w:val="21"/>
                <w:szCs w:val="21"/>
              </w:rPr>
              <w:t xml:space="preserve"> СОШ</w:t>
            </w:r>
          </w:p>
        </w:tc>
        <w:tc>
          <w:tcPr>
            <w:tcW w:w="1843" w:type="dxa"/>
          </w:tcPr>
          <w:p w14:paraId="4EEDFA1B" w14:textId="77777777" w:rsidR="00A23F6F" w:rsidRPr="000947DD" w:rsidRDefault="00A23F6F" w:rsidP="00F25AFE">
            <w:pPr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0947DD">
              <w:rPr>
                <w:b/>
                <w:bCs/>
                <w:color w:val="000000" w:themeColor="text1"/>
                <w:sz w:val="21"/>
                <w:szCs w:val="21"/>
              </w:rPr>
              <w:t xml:space="preserve">Директор </w:t>
            </w:r>
          </w:p>
        </w:tc>
        <w:tc>
          <w:tcPr>
            <w:tcW w:w="3685" w:type="dxa"/>
          </w:tcPr>
          <w:p w14:paraId="1AA0B135" w14:textId="0F101E65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color w:val="000000" w:themeColor="text1"/>
                <w:sz w:val="21"/>
                <w:szCs w:val="21"/>
              </w:rPr>
              <w:t>Исабеков</w:t>
            </w:r>
            <w:proofErr w:type="spellEnd"/>
            <w:r>
              <w:rPr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 w:themeColor="text1"/>
                <w:sz w:val="21"/>
                <w:szCs w:val="21"/>
              </w:rPr>
              <w:t>Зай</w:t>
            </w:r>
            <w:r w:rsidR="00DA3AEC">
              <w:rPr>
                <w:color w:val="000000" w:themeColor="text1"/>
                <w:sz w:val="21"/>
                <w:szCs w:val="21"/>
              </w:rPr>
              <w:t>п</w:t>
            </w:r>
            <w:r>
              <w:rPr>
                <w:color w:val="000000" w:themeColor="text1"/>
                <w:sz w:val="21"/>
                <w:szCs w:val="21"/>
              </w:rPr>
              <w:t>улла</w:t>
            </w:r>
            <w:proofErr w:type="spellEnd"/>
            <w:r>
              <w:rPr>
                <w:color w:val="000000" w:themeColor="text1"/>
                <w:sz w:val="21"/>
                <w:szCs w:val="21"/>
              </w:rPr>
              <w:t xml:space="preserve"> Магомедович</w:t>
            </w:r>
          </w:p>
        </w:tc>
        <w:tc>
          <w:tcPr>
            <w:tcW w:w="1843" w:type="dxa"/>
          </w:tcPr>
          <w:p w14:paraId="21BAF81A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8(967)9413206</w:t>
            </w:r>
          </w:p>
        </w:tc>
        <w:tc>
          <w:tcPr>
            <w:tcW w:w="3260" w:type="dxa"/>
          </w:tcPr>
          <w:p w14:paraId="1CCCB99D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  <w:lang w:val="en-US"/>
              </w:rPr>
              <w:t>Isabekov.1980@list.ru</w:t>
            </w:r>
          </w:p>
        </w:tc>
      </w:tr>
      <w:tr w:rsidR="00A23F6F" w14:paraId="58EE3F36" w14:textId="77777777" w:rsidTr="00DA3AEC">
        <w:tc>
          <w:tcPr>
            <w:tcW w:w="1684" w:type="dxa"/>
            <w:vMerge/>
          </w:tcPr>
          <w:p w14:paraId="2525AD7D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</w:tcPr>
          <w:p w14:paraId="317D67CE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14:paraId="33042A0C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</w:tcPr>
          <w:p w14:paraId="41CDCA87" w14:textId="77777777" w:rsidR="00A23F6F" w:rsidRPr="000947DD" w:rsidRDefault="00A23F6F" w:rsidP="00F25AFE">
            <w:pPr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0947DD">
              <w:rPr>
                <w:b/>
                <w:bCs/>
                <w:color w:val="000000" w:themeColor="text1"/>
                <w:sz w:val="21"/>
                <w:szCs w:val="21"/>
              </w:rPr>
              <w:t>Школьный координатор</w:t>
            </w:r>
          </w:p>
        </w:tc>
        <w:tc>
          <w:tcPr>
            <w:tcW w:w="3685" w:type="dxa"/>
          </w:tcPr>
          <w:p w14:paraId="0EDF716A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 w:rsidRPr="000947DD">
              <w:rPr>
                <w:color w:val="000000" w:themeColor="text1"/>
                <w:sz w:val="21"/>
                <w:szCs w:val="21"/>
              </w:rPr>
              <w:t xml:space="preserve">Алиева </w:t>
            </w: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Хамсият</w:t>
            </w:r>
            <w:proofErr w:type="spellEnd"/>
            <w:r w:rsidRPr="000947DD">
              <w:rPr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Алиевна</w:t>
            </w:r>
            <w:proofErr w:type="spellEnd"/>
          </w:p>
        </w:tc>
        <w:tc>
          <w:tcPr>
            <w:tcW w:w="1843" w:type="dxa"/>
          </w:tcPr>
          <w:p w14:paraId="2D0EB737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8(964)0150346</w:t>
            </w:r>
          </w:p>
        </w:tc>
        <w:tc>
          <w:tcPr>
            <w:tcW w:w="3260" w:type="dxa"/>
          </w:tcPr>
          <w:p w14:paraId="28978C4D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  <w:lang w:val="en-US"/>
              </w:rPr>
              <w:t>akhamsiyat@bk.ru</w:t>
            </w:r>
          </w:p>
        </w:tc>
      </w:tr>
      <w:tr w:rsidR="00A23F6F" w14:paraId="016D8823" w14:textId="77777777" w:rsidTr="00DA3AEC">
        <w:tc>
          <w:tcPr>
            <w:tcW w:w="1684" w:type="dxa"/>
            <w:vMerge/>
          </w:tcPr>
          <w:p w14:paraId="46FBE145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</w:tcPr>
          <w:p w14:paraId="47FDE810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14:paraId="72BC790A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</w:tcPr>
          <w:p w14:paraId="437C5C8F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 w:rsidRPr="000947DD">
              <w:rPr>
                <w:color w:val="000000" w:themeColor="text1"/>
                <w:sz w:val="21"/>
                <w:szCs w:val="21"/>
              </w:rPr>
              <w:t xml:space="preserve">Математика </w:t>
            </w:r>
          </w:p>
        </w:tc>
        <w:tc>
          <w:tcPr>
            <w:tcW w:w="3685" w:type="dxa"/>
          </w:tcPr>
          <w:p w14:paraId="14F7B165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Мирзаперова</w:t>
            </w:r>
            <w:proofErr w:type="spellEnd"/>
            <w:r w:rsidRPr="000947DD">
              <w:rPr>
                <w:color w:val="000000" w:themeColor="text1"/>
                <w:sz w:val="21"/>
                <w:szCs w:val="21"/>
              </w:rPr>
              <w:t xml:space="preserve"> Хамис </w:t>
            </w: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Касумбековна</w:t>
            </w:r>
            <w:proofErr w:type="spellEnd"/>
          </w:p>
        </w:tc>
        <w:tc>
          <w:tcPr>
            <w:tcW w:w="1843" w:type="dxa"/>
          </w:tcPr>
          <w:p w14:paraId="7D5D2231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8(963)7999699</w:t>
            </w:r>
          </w:p>
        </w:tc>
        <w:tc>
          <w:tcPr>
            <w:tcW w:w="3260" w:type="dxa"/>
          </w:tcPr>
          <w:p w14:paraId="78F59BF9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  <w:lang w:val="en-US"/>
              </w:rPr>
              <w:t>hamis.k101@gmail.com</w:t>
            </w:r>
          </w:p>
        </w:tc>
      </w:tr>
      <w:tr w:rsidR="00A23F6F" w14:paraId="563C6694" w14:textId="77777777" w:rsidTr="00DA3AEC">
        <w:tc>
          <w:tcPr>
            <w:tcW w:w="1684" w:type="dxa"/>
            <w:vMerge/>
          </w:tcPr>
          <w:p w14:paraId="620C50BF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</w:tcPr>
          <w:p w14:paraId="0D82ABC6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14:paraId="69047796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</w:tcPr>
          <w:p w14:paraId="6B6C9938" w14:textId="77777777" w:rsidR="00A23F6F" w:rsidRPr="00CF34C8" w:rsidRDefault="00A23F6F" w:rsidP="00F25AFE">
            <w:pPr>
              <w:rPr>
                <w:sz w:val="21"/>
                <w:szCs w:val="21"/>
              </w:rPr>
            </w:pPr>
            <w:r w:rsidRPr="00CF34C8">
              <w:rPr>
                <w:sz w:val="21"/>
                <w:szCs w:val="21"/>
              </w:rPr>
              <w:t>Русский язык</w:t>
            </w:r>
          </w:p>
        </w:tc>
        <w:tc>
          <w:tcPr>
            <w:tcW w:w="3685" w:type="dxa"/>
          </w:tcPr>
          <w:p w14:paraId="403EF07B" w14:textId="2A7067DC" w:rsidR="00A23F6F" w:rsidRPr="00CF34C8" w:rsidRDefault="00CF34C8" w:rsidP="00F25AFE">
            <w:pPr>
              <w:rPr>
                <w:sz w:val="21"/>
                <w:szCs w:val="21"/>
              </w:rPr>
            </w:pPr>
            <w:proofErr w:type="spellStart"/>
            <w:r w:rsidRPr="00CF34C8">
              <w:rPr>
                <w:sz w:val="21"/>
                <w:szCs w:val="21"/>
              </w:rPr>
              <w:t>Нурбагомедова</w:t>
            </w:r>
            <w:proofErr w:type="spellEnd"/>
            <w:r w:rsidRPr="00CF34C8">
              <w:rPr>
                <w:sz w:val="21"/>
                <w:szCs w:val="21"/>
              </w:rPr>
              <w:t xml:space="preserve"> Динара Магомедовна</w:t>
            </w:r>
          </w:p>
        </w:tc>
        <w:tc>
          <w:tcPr>
            <w:tcW w:w="1843" w:type="dxa"/>
          </w:tcPr>
          <w:p w14:paraId="499C7154" w14:textId="5C4DF83A" w:rsidR="00A23F6F" w:rsidRPr="00CF34C8" w:rsidRDefault="00CF34C8" w:rsidP="00F25AFE">
            <w:pPr>
              <w:rPr>
                <w:sz w:val="21"/>
                <w:szCs w:val="21"/>
              </w:rPr>
            </w:pPr>
            <w:r w:rsidRPr="00CF34C8">
              <w:rPr>
                <w:sz w:val="21"/>
                <w:szCs w:val="21"/>
              </w:rPr>
              <w:t>8(964)0026493</w:t>
            </w:r>
          </w:p>
        </w:tc>
        <w:tc>
          <w:tcPr>
            <w:tcW w:w="3260" w:type="dxa"/>
          </w:tcPr>
          <w:p w14:paraId="11B48AC5" w14:textId="3D8EBE18" w:rsidR="00A23F6F" w:rsidRPr="00CF34C8" w:rsidRDefault="00CF34C8" w:rsidP="00F25AFE">
            <w:pPr>
              <w:rPr>
                <w:sz w:val="21"/>
                <w:szCs w:val="21"/>
                <w:lang w:val="en-US"/>
              </w:rPr>
            </w:pPr>
            <w:r w:rsidRPr="00CF34C8">
              <w:rPr>
                <w:sz w:val="21"/>
                <w:szCs w:val="21"/>
                <w:lang w:val="en-US"/>
              </w:rPr>
              <w:t>dinaranurbagomedova@gmail.com</w:t>
            </w:r>
          </w:p>
        </w:tc>
      </w:tr>
      <w:tr w:rsidR="00A23F6F" w14:paraId="3A868B35" w14:textId="77777777" w:rsidTr="00DA3AEC">
        <w:tc>
          <w:tcPr>
            <w:tcW w:w="1684" w:type="dxa"/>
            <w:vMerge/>
          </w:tcPr>
          <w:p w14:paraId="663832C0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</w:tcPr>
          <w:p w14:paraId="14FFDAAD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14:paraId="3674DA0B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</w:tcPr>
          <w:p w14:paraId="3BDD9E81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 w:rsidRPr="000947DD">
              <w:rPr>
                <w:color w:val="000000" w:themeColor="text1"/>
                <w:sz w:val="21"/>
                <w:szCs w:val="21"/>
              </w:rPr>
              <w:t>История/общ.</w:t>
            </w:r>
          </w:p>
        </w:tc>
        <w:tc>
          <w:tcPr>
            <w:tcW w:w="3685" w:type="dxa"/>
          </w:tcPr>
          <w:p w14:paraId="401691C8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Рабазанов</w:t>
            </w:r>
            <w:proofErr w:type="spellEnd"/>
            <w:r w:rsidRPr="000947DD">
              <w:rPr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Курбанали</w:t>
            </w:r>
            <w:proofErr w:type="spellEnd"/>
            <w:r w:rsidRPr="000947DD">
              <w:rPr>
                <w:color w:val="000000" w:themeColor="text1"/>
                <w:sz w:val="21"/>
                <w:szCs w:val="21"/>
              </w:rPr>
              <w:t xml:space="preserve"> Магомедович</w:t>
            </w:r>
          </w:p>
        </w:tc>
        <w:tc>
          <w:tcPr>
            <w:tcW w:w="1843" w:type="dxa"/>
          </w:tcPr>
          <w:p w14:paraId="3CE3741B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8(963)4140090</w:t>
            </w:r>
          </w:p>
        </w:tc>
        <w:tc>
          <w:tcPr>
            <w:tcW w:w="3260" w:type="dxa"/>
          </w:tcPr>
          <w:p w14:paraId="7CEA1076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  <w:lang w:val="en-US"/>
              </w:rPr>
              <w:t>ramazanov.k0685@gmail.com</w:t>
            </w:r>
          </w:p>
        </w:tc>
      </w:tr>
      <w:tr w:rsidR="00DA3AEC" w14:paraId="48F2F6EA" w14:textId="77777777" w:rsidTr="00DA3AEC">
        <w:tc>
          <w:tcPr>
            <w:tcW w:w="1684" w:type="dxa"/>
            <w:vMerge/>
          </w:tcPr>
          <w:p w14:paraId="56975256" w14:textId="77777777" w:rsidR="00DA3AEC" w:rsidRPr="000947DD" w:rsidRDefault="00DA3AEC" w:rsidP="00DA3AEC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</w:tcPr>
          <w:p w14:paraId="063E7E2B" w14:textId="77777777" w:rsidR="00DA3AEC" w:rsidRPr="000947DD" w:rsidRDefault="00DA3AEC" w:rsidP="00DA3AEC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14:paraId="267AF1B1" w14:textId="77777777" w:rsidR="00DA3AEC" w:rsidRPr="000947DD" w:rsidRDefault="00DA3AEC" w:rsidP="00DA3AEC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</w:tcPr>
          <w:p w14:paraId="5596E45F" w14:textId="77777777" w:rsidR="00DA3AEC" w:rsidRPr="000947DD" w:rsidRDefault="00DA3AEC" w:rsidP="00DA3AEC">
            <w:pPr>
              <w:rPr>
                <w:color w:val="000000" w:themeColor="text1"/>
                <w:sz w:val="21"/>
                <w:szCs w:val="21"/>
              </w:rPr>
            </w:pP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Биол</w:t>
            </w:r>
            <w:proofErr w:type="spellEnd"/>
            <w:r w:rsidRPr="000947DD">
              <w:rPr>
                <w:color w:val="000000" w:themeColor="text1"/>
                <w:sz w:val="21"/>
                <w:szCs w:val="21"/>
              </w:rPr>
              <w:t>/геогр.</w:t>
            </w:r>
          </w:p>
        </w:tc>
        <w:tc>
          <w:tcPr>
            <w:tcW w:w="3685" w:type="dxa"/>
          </w:tcPr>
          <w:p w14:paraId="18C3FEE2" w14:textId="60C6984F" w:rsidR="00DA3AEC" w:rsidRPr="000947DD" w:rsidRDefault="00DA3AEC" w:rsidP="00DA3AEC">
            <w:pPr>
              <w:rPr>
                <w:color w:val="000000" w:themeColor="text1"/>
                <w:sz w:val="21"/>
                <w:szCs w:val="21"/>
              </w:rPr>
            </w:pPr>
            <w:proofErr w:type="spellStart"/>
            <w:r w:rsidRPr="0037346E">
              <w:t>Айбатирова</w:t>
            </w:r>
            <w:proofErr w:type="spellEnd"/>
            <w:r w:rsidRPr="0037346E">
              <w:t xml:space="preserve"> </w:t>
            </w:r>
            <w:proofErr w:type="spellStart"/>
            <w:r w:rsidRPr="0037346E">
              <w:t>Райзанат</w:t>
            </w:r>
            <w:proofErr w:type="spellEnd"/>
            <w:r w:rsidRPr="0037346E">
              <w:t xml:space="preserve"> Магомедовна </w:t>
            </w:r>
          </w:p>
        </w:tc>
        <w:tc>
          <w:tcPr>
            <w:tcW w:w="1843" w:type="dxa"/>
          </w:tcPr>
          <w:p w14:paraId="3215ECEF" w14:textId="202DBE7F" w:rsidR="00DA3AEC" w:rsidRPr="000947DD" w:rsidRDefault="00DA3AEC" w:rsidP="00DA3AEC">
            <w:pPr>
              <w:rPr>
                <w:color w:val="000000" w:themeColor="text1"/>
                <w:sz w:val="21"/>
                <w:szCs w:val="21"/>
              </w:rPr>
            </w:pPr>
            <w:r w:rsidRPr="0037346E">
              <w:t>8(918)8740449</w:t>
            </w:r>
          </w:p>
        </w:tc>
        <w:tc>
          <w:tcPr>
            <w:tcW w:w="3260" w:type="dxa"/>
          </w:tcPr>
          <w:p w14:paraId="0E2F5595" w14:textId="781324E4" w:rsidR="00DA3AEC" w:rsidRPr="000947DD" w:rsidRDefault="00DA3AEC" w:rsidP="00DA3AEC">
            <w:pPr>
              <w:rPr>
                <w:color w:val="000000" w:themeColor="text1"/>
                <w:sz w:val="21"/>
                <w:szCs w:val="21"/>
              </w:rPr>
            </w:pPr>
            <w:r w:rsidRPr="0037346E">
              <w:t>ajbatirovarajzanat@gmail.com</w:t>
            </w:r>
          </w:p>
        </w:tc>
      </w:tr>
      <w:tr w:rsidR="00A23F6F" w14:paraId="19DCE9B3" w14:textId="77777777" w:rsidTr="00DA3AEC">
        <w:tc>
          <w:tcPr>
            <w:tcW w:w="1684" w:type="dxa"/>
            <w:vMerge/>
          </w:tcPr>
          <w:p w14:paraId="2BF75B48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</w:tcPr>
          <w:p w14:paraId="4B759EB0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14:paraId="7A55B55A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</w:tcPr>
          <w:p w14:paraId="451B41B8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 w:rsidRPr="000947DD">
              <w:rPr>
                <w:color w:val="000000" w:themeColor="text1"/>
                <w:sz w:val="21"/>
                <w:szCs w:val="21"/>
              </w:rPr>
              <w:t xml:space="preserve">Химия </w:t>
            </w:r>
          </w:p>
        </w:tc>
        <w:tc>
          <w:tcPr>
            <w:tcW w:w="3685" w:type="dxa"/>
          </w:tcPr>
          <w:p w14:paraId="41B50BC8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 w:rsidRPr="000947DD">
              <w:rPr>
                <w:color w:val="000000" w:themeColor="text1"/>
                <w:sz w:val="21"/>
                <w:szCs w:val="21"/>
              </w:rPr>
              <w:t xml:space="preserve">Исмаилова </w:t>
            </w: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Умугат</w:t>
            </w:r>
            <w:proofErr w:type="spellEnd"/>
            <w:r w:rsidRPr="000947DD">
              <w:rPr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Исмаиловна</w:t>
            </w:r>
            <w:proofErr w:type="spellEnd"/>
          </w:p>
        </w:tc>
        <w:tc>
          <w:tcPr>
            <w:tcW w:w="1843" w:type="dxa"/>
          </w:tcPr>
          <w:p w14:paraId="5991CCA0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8(965)4928094</w:t>
            </w:r>
          </w:p>
        </w:tc>
        <w:tc>
          <w:tcPr>
            <w:tcW w:w="3260" w:type="dxa"/>
          </w:tcPr>
          <w:p w14:paraId="4963EF37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  <w:lang w:val="en-US"/>
              </w:rPr>
              <w:t>umugatismailova@gmail.com</w:t>
            </w:r>
          </w:p>
        </w:tc>
      </w:tr>
      <w:tr w:rsidR="00A23F6F" w14:paraId="3BAC2B87" w14:textId="77777777" w:rsidTr="00DA3AEC">
        <w:tc>
          <w:tcPr>
            <w:tcW w:w="1684" w:type="dxa"/>
            <w:vMerge/>
          </w:tcPr>
          <w:p w14:paraId="4AFE2DE7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</w:tcPr>
          <w:p w14:paraId="1433C166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14:paraId="208F2EAA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FFDE39C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 w:rsidRPr="000947DD">
              <w:rPr>
                <w:color w:val="000000" w:themeColor="text1"/>
                <w:sz w:val="21"/>
                <w:szCs w:val="21"/>
              </w:rPr>
              <w:t xml:space="preserve">Физика 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3A11A5D3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 w:rsidRPr="000947DD">
              <w:rPr>
                <w:color w:val="000000" w:themeColor="text1"/>
                <w:sz w:val="21"/>
                <w:szCs w:val="21"/>
              </w:rPr>
              <w:t xml:space="preserve">Исмаилова </w:t>
            </w: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Зубарият</w:t>
            </w:r>
            <w:proofErr w:type="spellEnd"/>
            <w:r w:rsidRPr="000947DD">
              <w:rPr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0947DD">
              <w:rPr>
                <w:color w:val="000000" w:themeColor="text1"/>
                <w:sz w:val="21"/>
                <w:szCs w:val="21"/>
              </w:rPr>
              <w:t>Исмаиловна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2135470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8(964)0060463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A9B1CC9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  <w:lang w:val="en-US"/>
              </w:rPr>
              <w:t>zubariyat@gmail.com</w:t>
            </w:r>
          </w:p>
        </w:tc>
      </w:tr>
      <w:tr w:rsidR="00A23F6F" w14:paraId="212F76CB" w14:textId="77777777" w:rsidTr="00DA3AEC">
        <w:tc>
          <w:tcPr>
            <w:tcW w:w="1684" w:type="dxa"/>
            <w:vMerge/>
          </w:tcPr>
          <w:p w14:paraId="570EB215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</w:tcPr>
          <w:p w14:paraId="69D2B9E0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</w:tcPr>
          <w:p w14:paraId="5431B5F1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1DCA27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 xml:space="preserve">ОБЖ 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1BE0E75A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color w:val="000000" w:themeColor="text1"/>
                <w:sz w:val="21"/>
                <w:szCs w:val="21"/>
              </w:rPr>
              <w:t>Гаджиахмедов</w:t>
            </w:r>
            <w:proofErr w:type="spellEnd"/>
            <w:r>
              <w:rPr>
                <w:color w:val="000000" w:themeColor="text1"/>
                <w:sz w:val="21"/>
                <w:szCs w:val="21"/>
              </w:rPr>
              <w:t xml:space="preserve"> Ибрагим </w:t>
            </w:r>
            <w:proofErr w:type="spellStart"/>
            <w:r>
              <w:rPr>
                <w:color w:val="000000" w:themeColor="text1"/>
                <w:sz w:val="21"/>
                <w:szCs w:val="21"/>
              </w:rPr>
              <w:t>Исрапилович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E182F7B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8(909)4834427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0E2359C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  <w:lang w:val="en-US"/>
              </w:rPr>
              <w:t>Ibragimgadziahmedov1351@gmail.com</w:t>
            </w:r>
          </w:p>
        </w:tc>
      </w:tr>
      <w:tr w:rsidR="00A23F6F" w14:paraId="2BCC6C8D" w14:textId="77777777" w:rsidTr="00DA3AEC">
        <w:tc>
          <w:tcPr>
            <w:tcW w:w="1684" w:type="dxa"/>
            <w:vMerge/>
            <w:tcBorders>
              <w:bottom w:val="single" w:sz="4" w:space="0" w:color="auto"/>
            </w:tcBorders>
          </w:tcPr>
          <w:p w14:paraId="34ED0A69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vMerge/>
            <w:tcBorders>
              <w:bottom w:val="single" w:sz="4" w:space="0" w:color="auto"/>
            </w:tcBorders>
          </w:tcPr>
          <w:p w14:paraId="04B52E9F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35CA4063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B14D967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color w:val="000000" w:themeColor="text1"/>
                <w:sz w:val="21"/>
                <w:szCs w:val="21"/>
              </w:rPr>
              <w:t>Зам.директора</w:t>
            </w:r>
            <w:proofErr w:type="spellEnd"/>
            <w:r>
              <w:rPr>
                <w:color w:val="000000" w:themeColor="text1"/>
                <w:sz w:val="21"/>
                <w:szCs w:val="21"/>
              </w:rPr>
              <w:t xml:space="preserve"> по ВР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59E50A2D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proofErr w:type="spellStart"/>
            <w:r>
              <w:rPr>
                <w:color w:val="000000" w:themeColor="text1"/>
                <w:sz w:val="21"/>
                <w:szCs w:val="21"/>
              </w:rPr>
              <w:t>Айбатиров</w:t>
            </w:r>
            <w:proofErr w:type="spellEnd"/>
            <w:r>
              <w:rPr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 w:themeColor="text1"/>
                <w:sz w:val="21"/>
                <w:szCs w:val="21"/>
              </w:rPr>
              <w:t>Магомедгаджи</w:t>
            </w:r>
            <w:proofErr w:type="spellEnd"/>
            <w:r>
              <w:rPr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 w:themeColor="text1"/>
                <w:sz w:val="21"/>
                <w:szCs w:val="21"/>
              </w:rPr>
              <w:t>Мухтарович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2C43E4F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</w:rPr>
              <w:t>8(963)4105510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D972DFE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  <w:r>
              <w:rPr>
                <w:color w:val="000000" w:themeColor="text1"/>
                <w:sz w:val="21"/>
                <w:szCs w:val="21"/>
                <w:lang w:val="en-US"/>
              </w:rPr>
              <w:t>aybatirov1989@bk.ru</w:t>
            </w:r>
          </w:p>
        </w:tc>
      </w:tr>
      <w:tr w:rsidR="00A23F6F" w14:paraId="4AE2D7DD" w14:textId="77777777" w:rsidTr="00DA3AEC">
        <w:tc>
          <w:tcPr>
            <w:tcW w:w="1684" w:type="dxa"/>
            <w:tcBorders>
              <w:right w:val="nil"/>
            </w:tcBorders>
            <w:shd w:val="clear" w:color="auto" w:fill="8EAADB" w:themeFill="accent1" w:themeFillTint="99"/>
          </w:tcPr>
          <w:p w14:paraId="5C6D19B0" w14:textId="77777777" w:rsidR="00A23F6F" w:rsidRPr="000947DD" w:rsidRDefault="00A23F6F" w:rsidP="00F25AFE">
            <w:pPr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72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607F652E" w14:textId="77777777" w:rsidR="00A23F6F" w:rsidRPr="000947DD" w:rsidRDefault="00A23F6F" w:rsidP="00F25AFE">
            <w:pPr>
              <w:jc w:val="center"/>
              <w:rPr>
                <w:b/>
                <w:bCs/>
                <w:color w:val="C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1259734D" w14:textId="77777777" w:rsidR="00A23F6F" w:rsidRPr="000947DD" w:rsidRDefault="00A23F6F" w:rsidP="00F25AFE">
            <w:pPr>
              <w:rPr>
                <w:b/>
                <w:bCs/>
                <w:color w:val="2F5496" w:themeColor="accent1" w:themeShade="BF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0CA8FF6F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3685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4A5BEA1D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8EAADB" w:themeFill="accent1" w:themeFillTint="99"/>
          </w:tcPr>
          <w:p w14:paraId="43313B7E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3260" w:type="dxa"/>
            <w:tcBorders>
              <w:left w:val="nil"/>
            </w:tcBorders>
            <w:shd w:val="clear" w:color="auto" w:fill="8EAADB" w:themeFill="accent1" w:themeFillTint="99"/>
          </w:tcPr>
          <w:p w14:paraId="52C42C43" w14:textId="77777777" w:rsidR="00A23F6F" w:rsidRPr="000947DD" w:rsidRDefault="00A23F6F" w:rsidP="00F25AFE">
            <w:pPr>
              <w:rPr>
                <w:color w:val="000000" w:themeColor="text1"/>
                <w:sz w:val="21"/>
                <w:szCs w:val="21"/>
              </w:rPr>
            </w:pPr>
          </w:p>
        </w:tc>
      </w:tr>
    </w:tbl>
    <w:p w14:paraId="5EF00090" w14:textId="6CB89750" w:rsidR="00AE474D" w:rsidRDefault="00AE474D" w:rsidP="00AE474D">
      <w:pPr>
        <w:spacing w:after="0"/>
        <w:jc w:val="center"/>
        <w:rPr>
          <w:b/>
          <w:bCs/>
        </w:rPr>
      </w:pPr>
    </w:p>
    <w:p w14:paraId="0091D785" w14:textId="7605BBBD" w:rsidR="00E448A4" w:rsidRDefault="00E448A4" w:rsidP="00AE474D">
      <w:pPr>
        <w:spacing w:after="0"/>
        <w:jc w:val="center"/>
        <w:rPr>
          <w:b/>
          <w:bCs/>
        </w:rPr>
      </w:pPr>
    </w:p>
    <w:p w14:paraId="55004B3B" w14:textId="054EE2F0" w:rsidR="00E448A4" w:rsidRPr="00E448A4" w:rsidRDefault="00E448A4" w:rsidP="00E448A4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448A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bookmarkStart w:id="0" w:name="_GoBack"/>
      <w:bookmarkEnd w:id="0"/>
      <w:r w:rsidRPr="00E448A4">
        <w:rPr>
          <w:rFonts w:ascii="Times New Roman" w:hAnsi="Times New Roman" w:cs="Times New Roman"/>
          <w:b/>
          <w:bCs/>
          <w:sz w:val="24"/>
          <w:szCs w:val="24"/>
        </w:rPr>
        <w:t>Начальник МКУ «Управление образования МО «</w:t>
      </w:r>
      <w:proofErr w:type="spellStart"/>
      <w:r w:rsidRPr="00E448A4">
        <w:rPr>
          <w:rFonts w:ascii="Times New Roman" w:hAnsi="Times New Roman" w:cs="Times New Roman"/>
          <w:b/>
          <w:bCs/>
          <w:sz w:val="24"/>
          <w:szCs w:val="24"/>
        </w:rPr>
        <w:t>Дахадаевский</w:t>
      </w:r>
      <w:proofErr w:type="spellEnd"/>
      <w:r w:rsidRPr="00E448A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E448A4">
        <w:rPr>
          <w:rFonts w:ascii="Times New Roman" w:hAnsi="Times New Roman" w:cs="Times New Roman"/>
          <w:b/>
          <w:bCs/>
          <w:sz w:val="24"/>
          <w:szCs w:val="24"/>
        </w:rPr>
        <w:t xml:space="preserve">район»   </w:t>
      </w:r>
      <w:proofErr w:type="gramEnd"/>
      <w:r w:rsidRPr="00E448A4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Магомедов А.Г.</w:t>
      </w:r>
    </w:p>
    <w:sectPr w:rsidR="00E448A4" w:rsidRPr="00E448A4" w:rsidSect="00B2198E">
      <w:pgSz w:w="16838" w:h="11906" w:orient="landscape"/>
      <w:pgMar w:top="720" w:right="397" w:bottom="720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929643" w14:textId="77777777" w:rsidR="00843811" w:rsidRDefault="00843811" w:rsidP="00841B78">
      <w:pPr>
        <w:spacing w:after="0" w:line="240" w:lineRule="auto"/>
      </w:pPr>
      <w:r>
        <w:separator/>
      </w:r>
    </w:p>
  </w:endnote>
  <w:endnote w:type="continuationSeparator" w:id="0">
    <w:p w14:paraId="7756F642" w14:textId="77777777" w:rsidR="00843811" w:rsidRDefault="00843811" w:rsidP="00841B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4446F" w14:textId="77777777" w:rsidR="00843811" w:rsidRDefault="00843811" w:rsidP="00841B78">
      <w:pPr>
        <w:spacing w:after="0" w:line="240" w:lineRule="auto"/>
      </w:pPr>
      <w:r>
        <w:separator/>
      </w:r>
    </w:p>
  </w:footnote>
  <w:footnote w:type="continuationSeparator" w:id="0">
    <w:p w14:paraId="275BF9AE" w14:textId="77777777" w:rsidR="00843811" w:rsidRDefault="00843811" w:rsidP="00841B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74D"/>
    <w:rsid w:val="000166F0"/>
    <w:rsid w:val="000550D7"/>
    <w:rsid w:val="000556DC"/>
    <w:rsid w:val="000717A9"/>
    <w:rsid w:val="000947DD"/>
    <w:rsid w:val="000951ED"/>
    <w:rsid w:val="000A5607"/>
    <w:rsid w:val="000A6F08"/>
    <w:rsid w:val="000B15A7"/>
    <w:rsid w:val="000C4201"/>
    <w:rsid w:val="000D5F82"/>
    <w:rsid w:val="000F5808"/>
    <w:rsid w:val="00100B9F"/>
    <w:rsid w:val="00135C7E"/>
    <w:rsid w:val="00163346"/>
    <w:rsid w:val="00164BF7"/>
    <w:rsid w:val="001706FC"/>
    <w:rsid w:val="00183560"/>
    <w:rsid w:val="001A13E3"/>
    <w:rsid w:val="00221CF5"/>
    <w:rsid w:val="00223AED"/>
    <w:rsid w:val="00236CCB"/>
    <w:rsid w:val="002538E5"/>
    <w:rsid w:val="00285D04"/>
    <w:rsid w:val="002979E3"/>
    <w:rsid w:val="002B3A5E"/>
    <w:rsid w:val="002D74CF"/>
    <w:rsid w:val="002E6FBF"/>
    <w:rsid w:val="00310E0D"/>
    <w:rsid w:val="00313FE9"/>
    <w:rsid w:val="00314F09"/>
    <w:rsid w:val="00334409"/>
    <w:rsid w:val="003D2BDA"/>
    <w:rsid w:val="004038F6"/>
    <w:rsid w:val="004052D6"/>
    <w:rsid w:val="00407429"/>
    <w:rsid w:val="0041513E"/>
    <w:rsid w:val="00424E0E"/>
    <w:rsid w:val="0048291C"/>
    <w:rsid w:val="004A32CC"/>
    <w:rsid w:val="004B5544"/>
    <w:rsid w:val="004B7056"/>
    <w:rsid w:val="004D5556"/>
    <w:rsid w:val="004E7211"/>
    <w:rsid w:val="004F0B9B"/>
    <w:rsid w:val="005115B3"/>
    <w:rsid w:val="005225B9"/>
    <w:rsid w:val="0053421D"/>
    <w:rsid w:val="00540EFB"/>
    <w:rsid w:val="00556F28"/>
    <w:rsid w:val="00597C43"/>
    <w:rsid w:val="005A657E"/>
    <w:rsid w:val="005D2867"/>
    <w:rsid w:val="005E04FB"/>
    <w:rsid w:val="005F056A"/>
    <w:rsid w:val="00605242"/>
    <w:rsid w:val="00616498"/>
    <w:rsid w:val="00617D3D"/>
    <w:rsid w:val="00666FD4"/>
    <w:rsid w:val="00681BCE"/>
    <w:rsid w:val="00696795"/>
    <w:rsid w:val="006E4B98"/>
    <w:rsid w:val="00722454"/>
    <w:rsid w:val="00750C41"/>
    <w:rsid w:val="007568E1"/>
    <w:rsid w:val="007804B1"/>
    <w:rsid w:val="00791300"/>
    <w:rsid w:val="007A0E6F"/>
    <w:rsid w:val="007F1FC6"/>
    <w:rsid w:val="00841B78"/>
    <w:rsid w:val="00843811"/>
    <w:rsid w:val="008505D5"/>
    <w:rsid w:val="00864083"/>
    <w:rsid w:val="00890843"/>
    <w:rsid w:val="008B0633"/>
    <w:rsid w:val="009036F7"/>
    <w:rsid w:val="009226E3"/>
    <w:rsid w:val="009356CB"/>
    <w:rsid w:val="00944F76"/>
    <w:rsid w:val="00976EDA"/>
    <w:rsid w:val="009847F8"/>
    <w:rsid w:val="009E441F"/>
    <w:rsid w:val="009E7F66"/>
    <w:rsid w:val="00A0087F"/>
    <w:rsid w:val="00A020C9"/>
    <w:rsid w:val="00A23F6F"/>
    <w:rsid w:val="00A52A94"/>
    <w:rsid w:val="00A56C1C"/>
    <w:rsid w:val="00A62D4C"/>
    <w:rsid w:val="00A722F1"/>
    <w:rsid w:val="00A750C7"/>
    <w:rsid w:val="00AC60A4"/>
    <w:rsid w:val="00AE4057"/>
    <w:rsid w:val="00AE474D"/>
    <w:rsid w:val="00AF7FC3"/>
    <w:rsid w:val="00B01E7A"/>
    <w:rsid w:val="00B2198E"/>
    <w:rsid w:val="00B23A04"/>
    <w:rsid w:val="00B62EB8"/>
    <w:rsid w:val="00B930F9"/>
    <w:rsid w:val="00BB29AC"/>
    <w:rsid w:val="00BB3FE9"/>
    <w:rsid w:val="00BB486A"/>
    <w:rsid w:val="00BC1780"/>
    <w:rsid w:val="00BC2081"/>
    <w:rsid w:val="00BD2C27"/>
    <w:rsid w:val="00BE24D6"/>
    <w:rsid w:val="00BE2837"/>
    <w:rsid w:val="00C2300E"/>
    <w:rsid w:val="00C237DA"/>
    <w:rsid w:val="00C27780"/>
    <w:rsid w:val="00C35E07"/>
    <w:rsid w:val="00C44CE0"/>
    <w:rsid w:val="00C73387"/>
    <w:rsid w:val="00CC77DA"/>
    <w:rsid w:val="00CD619D"/>
    <w:rsid w:val="00CD61B3"/>
    <w:rsid w:val="00CE5CBF"/>
    <w:rsid w:val="00CE65A5"/>
    <w:rsid w:val="00CF34C8"/>
    <w:rsid w:val="00D25C13"/>
    <w:rsid w:val="00D56C20"/>
    <w:rsid w:val="00D80478"/>
    <w:rsid w:val="00D82C3E"/>
    <w:rsid w:val="00DA2EB0"/>
    <w:rsid w:val="00DA3AEC"/>
    <w:rsid w:val="00DB6367"/>
    <w:rsid w:val="00DD6637"/>
    <w:rsid w:val="00DE3513"/>
    <w:rsid w:val="00E20493"/>
    <w:rsid w:val="00E321E7"/>
    <w:rsid w:val="00E408A6"/>
    <w:rsid w:val="00E448A4"/>
    <w:rsid w:val="00E5084B"/>
    <w:rsid w:val="00EB0989"/>
    <w:rsid w:val="00F02CAD"/>
    <w:rsid w:val="00F0442F"/>
    <w:rsid w:val="00F164C4"/>
    <w:rsid w:val="00F25AFE"/>
    <w:rsid w:val="00F8523E"/>
    <w:rsid w:val="00FA26D7"/>
    <w:rsid w:val="00FE12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6D41D"/>
  <w15:docId w15:val="{A6AE6F5E-8B4D-49E3-923C-952CC1D2E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05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47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41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41B78"/>
  </w:style>
  <w:style w:type="paragraph" w:styleId="a6">
    <w:name w:val="footer"/>
    <w:basedOn w:val="a"/>
    <w:link w:val="a7"/>
    <w:uiPriority w:val="99"/>
    <w:unhideWhenUsed/>
    <w:rsid w:val="00841B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41B78"/>
  </w:style>
  <w:style w:type="character" w:styleId="a8">
    <w:name w:val="Hyperlink"/>
    <w:basedOn w:val="a0"/>
    <w:uiPriority w:val="99"/>
    <w:semiHidden/>
    <w:unhideWhenUsed/>
    <w:rsid w:val="00D80478"/>
    <w:rPr>
      <w:rFonts w:ascii="Times New Roman" w:hAnsi="Times New Roman" w:cs="Times New Roman" w:hint="default"/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D80478"/>
    <w:rPr>
      <w:color w:val="954F72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183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83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99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Антонина Анатольевна</dc:creator>
  <cp:keywords/>
  <dc:description/>
  <cp:lastModifiedBy>111</cp:lastModifiedBy>
  <cp:revision>4</cp:revision>
  <cp:lastPrinted>2022-09-09T05:55:00Z</cp:lastPrinted>
  <dcterms:created xsi:type="dcterms:W3CDTF">2022-09-02T09:54:00Z</dcterms:created>
  <dcterms:modified xsi:type="dcterms:W3CDTF">2022-09-09T05:58:00Z</dcterms:modified>
</cp:coreProperties>
</file>